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3" w:rsidRDefault="007E5CC3" w:rsidP="004F088C">
      <w:pPr>
        <w:spacing w:after="0"/>
        <w:rPr>
          <w:b/>
          <w:u w:val="single"/>
        </w:rPr>
      </w:pPr>
      <w:r>
        <w:rPr>
          <w:b/>
          <w:u w:val="single"/>
        </w:rPr>
        <w:t xml:space="preserve">RELAÇÃO DOS </w:t>
      </w:r>
      <w:r w:rsidR="006059FC">
        <w:rPr>
          <w:b/>
          <w:u w:val="single"/>
        </w:rPr>
        <w:t>SORTEADOS</w:t>
      </w:r>
      <w:r>
        <w:rPr>
          <w:b/>
          <w:u w:val="single"/>
        </w:rPr>
        <w:t xml:space="preserve"> EM FOOD TRUCK PARA O CARNAVAL DE 2018</w:t>
      </w:r>
      <w:r w:rsidR="005711E8">
        <w:rPr>
          <w:b/>
          <w:u w:val="single"/>
        </w:rPr>
        <w:t xml:space="preserve"> </w:t>
      </w:r>
    </w:p>
    <w:p w:rsidR="004F088C" w:rsidRPr="007E5CC3" w:rsidRDefault="004F088C" w:rsidP="006059FC">
      <w:pPr>
        <w:rPr>
          <w:b/>
          <w:u w:val="single"/>
        </w:rPr>
      </w:pPr>
      <w:r w:rsidRPr="004F088C">
        <w:rPr>
          <w:b/>
          <w:u w:val="single"/>
        </w:rPr>
        <w:t>https://sorteador.com.br/sorteador/resultado/1066813</w:t>
      </w:r>
    </w:p>
    <w:tbl>
      <w:tblPr>
        <w:tblW w:w="3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256"/>
      </w:tblGrid>
      <w:tr w:rsidR="006059FC" w:rsidRPr="004A7B7A" w:rsidTr="006059FC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6059FC" w:rsidRPr="004A7B7A" w:rsidRDefault="006059FC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Número  Ordem</w:t>
            </w:r>
          </w:p>
        </w:tc>
        <w:tc>
          <w:tcPr>
            <w:tcW w:w="1419" w:type="dxa"/>
            <w:shd w:val="clear" w:color="auto" w:fill="CCCCCC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Número</w:t>
            </w:r>
          </w:p>
        </w:tc>
        <w:tc>
          <w:tcPr>
            <w:tcW w:w="4256" w:type="dxa"/>
            <w:shd w:val="clear" w:color="auto" w:fill="CCCCCC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Interessado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005276/2018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ESTER IZAURO PANDINI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005700/2018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ELIONILDO SILVA BARRETO BARBOSA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005854/2018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CAROLINA VESCOVI POLTRONIERI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006135/2018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Rita de Souza Costa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17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006312/2018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LUCAS MATEUS DE SOUZA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006823/2018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proofErr w:type="spellStart"/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Ogenil</w:t>
            </w:r>
            <w:proofErr w:type="spellEnd"/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 Ramos da Silva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28</w:t>
            </w:r>
          </w:p>
        </w:tc>
        <w:tc>
          <w:tcPr>
            <w:tcW w:w="1419" w:type="dxa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006877/2018</w:t>
            </w:r>
          </w:p>
        </w:tc>
        <w:tc>
          <w:tcPr>
            <w:tcW w:w="4256" w:type="dxa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OSMAR JULIANO SILVA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007064/2018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MAICON DA SILVA PEREIRA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007116/2018</w:t>
            </w:r>
          </w:p>
        </w:tc>
        <w:tc>
          <w:tcPr>
            <w:tcW w:w="4256" w:type="dxa"/>
            <w:shd w:val="clear" w:color="auto" w:fill="FFFFFF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JONATHAN ROSA </w:t>
            </w:r>
          </w:p>
        </w:tc>
      </w:tr>
      <w:tr w:rsidR="006059FC" w:rsidRPr="007E5CC3" w:rsidTr="006059FC">
        <w:trPr>
          <w:trHeight w:val="283"/>
          <w:tblCellSpacing w:w="0" w:type="dxa"/>
        </w:trPr>
        <w:tc>
          <w:tcPr>
            <w:tcW w:w="857" w:type="dxa"/>
          </w:tcPr>
          <w:p w:rsidR="006059FC" w:rsidRPr="007E5CC3" w:rsidRDefault="006059FC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43</w:t>
            </w:r>
          </w:p>
        </w:tc>
        <w:tc>
          <w:tcPr>
            <w:tcW w:w="1419" w:type="dxa"/>
            <w:vAlign w:val="center"/>
            <w:hideMark/>
          </w:tcPr>
          <w:p w:rsidR="006059FC" w:rsidRPr="007E5CC3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E 007373/2018</w:t>
            </w:r>
          </w:p>
        </w:tc>
        <w:tc>
          <w:tcPr>
            <w:tcW w:w="4256" w:type="dxa"/>
            <w:vAlign w:val="center"/>
            <w:hideMark/>
          </w:tcPr>
          <w:p w:rsidR="006059FC" w:rsidRPr="007E5CC3" w:rsidRDefault="006059FC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GABRIEL SILVA OLIVEIRA </w:t>
            </w:r>
          </w:p>
        </w:tc>
      </w:tr>
    </w:tbl>
    <w:p w:rsidR="007E5CC3" w:rsidRDefault="007E5CC3"/>
    <w:p w:rsidR="004A7B7A" w:rsidRDefault="004A7B7A" w:rsidP="004F088C">
      <w:pPr>
        <w:spacing w:after="0"/>
        <w:rPr>
          <w:b/>
          <w:u w:val="single"/>
        </w:rPr>
      </w:pPr>
      <w:r>
        <w:rPr>
          <w:b/>
          <w:u w:val="single"/>
        </w:rPr>
        <w:t xml:space="preserve">RELAÇÃO DOS </w:t>
      </w:r>
      <w:r w:rsidR="006059FC">
        <w:rPr>
          <w:b/>
          <w:u w:val="single"/>
        </w:rPr>
        <w:t>SORTEADOS</w:t>
      </w:r>
      <w:r>
        <w:rPr>
          <w:b/>
          <w:u w:val="single"/>
        </w:rPr>
        <w:t xml:space="preserve"> EM CAMINHÃO DE GELO PARA O CARNAVAL DE 2018</w:t>
      </w:r>
      <w:r w:rsidR="005711E8">
        <w:rPr>
          <w:b/>
          <w:u w:val="single"/>
        </w:rPr>
        <w:t xml:space="preserve"> </w:t>
      </w:r>
    </w:p>
    <w:p w:rsidR="004F088C" w:rsidRPr="007E5CC3" w:rsidRDefault="004F088C" w:rsidP="006059FC">
      <w:pPr>
        <w:rPr>
          <w:b/>
          <w:u w:val="single"/>
        </w:rPr>
      </w:pPr>
      <w:r w:rsidRPr="004F088C">
        <w:rPr>
          <w:b/>
          <w:u w:val="single"/>
        </w:rPr>
        <w:t>https://sorteador.co</w:t>
      </w:r>
      <w:r>
        <w:rPr>
          <w:b/>
          <w:u w:val="single"/>
        </w:rPr>
        <w:t>m.br/sorteador/resultado/1066816</w:t>
      </w:r>
    </w:p>
    <w:tbl>
      <w:tblPr>
        <w:tblW w:w="32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</w:tblGrid>
      <w:tr w:rsidR="006059FC" w:rsidRPr="004A7B7A" w:rsidTr="006059FC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6059FC" w:rsidRPr="004A7B7A" w:rsidRDefault="006059FC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  Ordem</w:t>
            </w:r>
          </w:p>
        </w:tc>
        <w:tc>
          <w:tcPr>
            <w:tcW w:w="1419" w:type="dxa"/>
            <w:shd w:val="clear" w:color="auto" w:fill="CCCCCC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7" w:type="dxa"/>
            <w:shd w:val="clear" w:color="auto" w:fill="CCCCCC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006668/2018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GUILHERME DA CONCEICAO DA GAMA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007000/2018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CRISTIANO BELMIRO DA SILVA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17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007171/2018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CAMILO LELLYS LIVRAMENTO </w:t>
            </w:r>
          </w:p>
        </w:tc>
      </w:tr>
    </w:tbl>
    <w:p w:rsidR="004A7B7A" w:rsidRDefault="004A7B7A"/>
    <w:p w:rsidR="004A7B7A" w:rsidRDefault="004A7B7A" w:rsidP="004F088C">
      <w:pPr>
        <w:spacing w:after="0"/>
        <w:rPr>
          <w:b/>
          <w:u w:val="single"/>
        </w:rPr>
      </w:pPr>
      <w:r>
        <w:rPr>
          <w:b/>
          <w:u w:val="single"/>
        </w:rPr>
        <w:t xml:space="preserve">RELAÇÃO DOS </w:t>
      </w:r>
      <w:r w:rsidR="006059FC">
        <w:rPr>
          <w:b/>
          <w:u w:val="single"/>
        </w:rPr>
        <w:t>SORTEADOS</w:t>
      </w:r>
      <w:r>
        <w:rPr>
          <w:b/>
          <w:u w:val="single"/>
        </w:rPr>
        <w:t xml:space="preserve"> EM ARTIGOS CARNAVALESCOS PARA O CARNAVAL DE 2018</w:t>
      </w:r>
      <w:r w:rsidR="00DF6F25">
        <w:rPr>
          <w:b/>
          <w:u w:val="single"/>
        </w:rPr>
        <w:t xml:space="preserve"> </w:t>
      </w:r>
    </w:p>
    <w:p w:rsidR="004F088C" w:rsidRPr="007E5CC3" w:rsidRDefault="004F088C" w:rsidP="006059FC">
      <w:pPr>
        <w:rPr>
          <w:b/>
          <w:u w:val="single"/>
        </w:rPr>
      </w:pPr>
      <w:r w:rsidRPr="004F088C">
        <w:rPr>
          <w:b/>
          <w:u w:val="single"/>
        </w:rPr>
        <w:t>https://sorteador.co</w:t>
      </w:r>
      <w:r>
        <w:rPr>
          <w:b/>
          <w:u w:val="single"/>
        </w:rPr>
        <w:t>m.br/sorteador/resultado/1066818</w:t>
      </w:r>
    </w:p>
    <w:tbl>
      <w:tblPr>
        <w:tblW w:w="32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</w:tblGrid>
      <w:tr w:rsidR="006059FC" w:rsidRPr="004A7B7A" w:rsidTr="006059FC">
        <w:trPr>
          <w:trHeight w:val="34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6059FC" w:rsidRPr="004A7B7A" w:rsidRDefault="006059FC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  Ordem</w:t>
            </w:r>
          </w:p>
        </w:tc>
        <w:tc>
          <w:tcPr>
            <w:tcW w:w="1419" w:type="dxa"/>
            <w:shd w:val="clear" w:color="auto" w:fill="CCCCCC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7" w:type="dxa"/>
            <w:shd w:val="clear" w:color="auto" w:fill="CCCCCC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005210/2018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JULIANA GONCALVES ROSA BENDER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005882/2018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DIOVANNA DE SOUZA ALVES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006100/2018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4A7B7A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VEGA SANTILLAN MAIA ESTHELA </w:t>
            </w:r>
          </w:p>
        </w:tc>
      </w:tr>
    </w:tbl>
    <w:p w:rsidR="004A7B7A" w:rsidRDefault="004A7B7A"/>
    <w:p w:rsidR="004A7B7A" w:rsidRDefault="006059FC" w:rsidP="004F088C">
      <w:pPr>
        <w:spacing w:after="0"/>
        <w:rPr>
          <w:b/>
          <w:u w:val="single"/>
        </w:rPr>
      </w:pPr>
      <w:r>
        <w:rPr>
          <w:b/>
          <w:u w:val="single"/>
        </w:rPr>
        <w:t>CONTEMPLADOS</w:t>
      </w:r>
      <w:r w:rsidR="004A7B7A">
        <w:rPr>
          <w:b/>
          <w:u w:val="single"/>
        </w:rPr>
        <w:t xml:space="preserve"> EM COMÉRCIO DE CHOPP PARA O CARNAVAL DE 2018</w:t>
      </w:r>
      <w:r w:rsidR="00DF6F25">
        <w:rPr>
          <w:b/>
          <w:u w:val="single"/>
        </w:rPr>
        <w:t xml:space="preserve"> </w:t>
      </w:r>
    </w:p>
    <w:p w:rsidR="004F088C" w:rsidRPr="007E5CC3" w:rsidRDefault="004F088C" w:rsidP="006059FC">
      <w:pPr>
        <w:rPr>
          <w:b/>
          <w:u w:val="single"/>
        </w:rPr>
      </w:pPr>
      <w:r>
        <w:rPr>
          <w:b/>
          <w:u w:val="single"/>
        </w:rPr>
        <w:t>Todos os inscritos</w:t>
      </w:r>
    </w:p>
    <w:tbl>
      <w:tblPr>
        <w:tblW w:w="32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</w:tblGrid>
      <w:tr w:rsidR="006059FC" w:rsidRPr="004A7B7A" w:rsidTr="006059FC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6059FC" w:rsidRPr="004A7B7A" w:rsidRDefault="006059FC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  Ordem</w:t>
            </w:r>
          </w:p>
        </w:tc>
        <w:tc>
          <w:tcPr>
            <w:tcW w:w="1419" w:type="dxa"/>
            <w:shd w:val="clear" w:color="auto" w:fill="CCCCCC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7" w:type="dxa"/>
            <w:shd w:val="clear" w:color="auto" w:fill="CCCCCC"/>
            <w:vAlign w:val="center"/>
            <w:hideMark/>
          </w:tcPr>
          <w:p w:rsidR="006059FC" w:rsidRPr="004A7B7A" w:rsidRDefault="006059FC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005231/2018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Luiz Antonio Lemos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005802/2018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JOSE ALEXANDRE RIBEIRO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005806/2018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MARLI DE FATIMA OLIVEIRA MOREIRA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005812/2018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JOCO CARLOS VARELA DE OLIVEIRA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005844/2018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JOSE ORLI DE OLIVEIRA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005975/2018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spellStart"/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Josiane</w:t>
            </w:r>
            <w:proofErr w:type="spellEnd"/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Lemos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006301/2018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CLAUDENIR ALBUQUERQUE FOGACA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006309/2018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CLEITON ANTUNES DE LIZ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006771/2018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GUSTAVO LUIZ MARIA </w:t>
            </w:r>
          </w:p>
        </w:tc>
      </w:tr>
      <w:tr w:rsidR="006059FC" w:rsidRPr="004A7B7A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006944/2018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VICTOR HUGO PIZONI NETO </w:t>
            </w:r>
          </w:p>
        </w:tc>
      </w:tr>
    </w:tbl>
    <w:p w:rsidR="004A7B7A" w:rsidRDefault="004A7B7A"/>
    <w:p w:rsidR="004F088C" w:rsidRDefault="004F088C" w:rsidP="006059FC"/>
    <w:p w:rsidR="004F088C" w:rsidRDefault="004F088C" w:rsidP="006059FC">
      <w:pPr>
        <w:rPr>
          <w:b/>
          <w:u w:val="single"/>
        </w:rPr>
      </w:pPr>
    </w:p>
    <w:p w:rsidR="00377EF1" w:rsidRDefault="00377EF1" w:rsidP="006059FC">
      <w:pPr>
        <w:rPr>
          <w:b/>
          <w:u w:val="single"/>
        </w:rPr>
      </w:pPr>
      <w:r>
        <w:rPr>
          <w:b/>
          <w:u w:val="single"/>
        </w:rPr>
        <w:t xml:space="preserve">RELAÇÃO DOS </w:t>
      </w:r>
      <w:r w:rsidR="006059FC">
        <w:rPr>
          <w:b/>
          <w:u w:val="single"/>
        </w:rPr>
        <w:t>SORTEADOS</w:t>
      </w:r>
      <w:r>
        <w:rPr>
          <w:b/>
          <w:u w:val="single"/>
        </w:rPr>
        <w:t xml:space="preserve"> EM COMÉRCIO DE ESPETINHO PARA O CARNAVAL DE 2018</w:t>
      </w:r>
      <w:r w:rsidR="00DF6F25">
        <w:rPr>
          <w:b/>
          <w:u w:val="single"/>
        </w:rPr>
        <w:t xml:space="preserve"> </w:t>
      </w:r>
    </w:p>
    <w:p w:rsidR="004F088C" w:rsidRPr="007E5CC3" w:rsidRDefault="004F088C" w:rsidP="006059FC">
      <w:pPr>
        <w:rPr>
          <w:b/>
          <w:u w:val="single"/>
        </w:rPr>
      </w:pPr>
      <w:r w:rsidRPr="004F088C">
        <w:rPr>
          <w:b/>
          <w:u w:val="single"/>
        </w:rPr>
        <w:t>https://sorteador.com.br/sorteador/resultado/106</w:t>
      </w:r>
      <w:r>
        <w:rPr>
          <w:b/>
          <w:u w:val="single"/>
        </w:rPr>
        <w:t>6819</w:t>
      </w:r>
    </w:p>
    <w:tbl>
      <w:tblPr>
        <w:tblW w:w="32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</w:tblGrid>
      <w:tr w:rsidR="006059FC" w:rsidRPr="004A7B7A" w:rsidTr="006059FC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6059FC" w:rsidRPr="004A7B7A" w:rsidRDefault="006059FC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  Ordem</w:t>
            </w:r>
          </w:p>
        </w:tc>
        <w:tc>
          <w:tcPr>
            <w:tcW w:w="1419" w:type="dxa"/>
            <w:shd w:val="clear" w:color="auto" w:fill="CCCCCC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7" w:type="dxa"/>
            <w:shd w:val="clear" w:color="auto" w:fill="CCCCCC"/>
            <w:vAlign w:val="center"/>
            <w:hideMark/>
          </w:tcPr>
          <w:p w:rsidR="006059FC" w:rsidRPr="004A7B7A" w:rsidRDefault="006059FC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005556/2018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VANESSA MICHQUINIS MOURA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005711/2018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EVERSON VALENTIM PIMMEL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006014/2018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LUIZ ALVES DE SOUZA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006297/2018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ANDREIA TEREZINHA PORTO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006524/2018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SIMONE MARIA DE JESUS DOS SANTOS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006817/2018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VANDERLEI DOS ANJOS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006934/2018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MURILO BASILIO RAMOS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27</w:t>
            </w:r>
          </w:p>
        </w:tc>
        <w:tc>
          <w:tcPr>
            <w:tcW w:w="1419" w:type="dxa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007269/2018</w:t>
            </w:r>
          </w:p>
        </w:tc>
        <w:tc>
          <w:tcPr>
            <w:tcW w:w="4397" w:type="dxa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GENECI DE LIMA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28</w:t>
            </w:r>
          </w:p>
        </w:tc>
        <w:tc>
          <w:tcPr>
            <w:tcW w:w="1419" w:type="dxa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007335/2018</w:t>
            </w:r>
          </w:p>
        </w:tc>
        <w:tc>
          <w:tcPr>
            <w:tcW w:w="4397" w:type="dxa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ALEFI LUAN CANDIDO DOS SANTOS </w:t>
            </w:r>
          </w:p>
        </w:tc>
      </w:tr>
      <w:tr w:rsidR="006059FC" w:rsidRPr="00377EF1" w:rsidTr="006059FC">
        <w:trPr>
          <w:trHeight w:val="340"/>
          <w:tblCellSpacing w:w="0" w:type="dxa"/>
        </w:trPr>
        <w:tc>
          <w:tcPr>
            <w:tcW w:w="857" w:type="dxa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30</w:t>
            </w:r>
          </w:p>
        </w:tc>
        <w:tc>
          <w:tcPr>
            <w:tcW w:w="1419" w:type="dxa"/>
            <w:vAlign w:val="center"/>
            <w:hideMark/>
          </w:tcPr>
          <w:p w:rsidR="006059FC" w:rsidRPr="00377EF1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007363/2018</w:t>
            </w:r>
          </w:p>
        </w:tc>
        <w:tc>
          <w:tcPr>
            <w:tcW w:w="4397" w:type="dxa"/>
            <w:vAlign w:val="center"/>
            <w:hideMark/>
          </w:tcPr>
          <w:p w:rsidR="006059FC" w:rsidRPr="00377EF1" w:rsidRDefault="006059FC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MARILEIA SILVA DA LUZ </w:t>
            </w:r>
          </w:p>
        </w:tc>
      </w:tr>
    </w:tbl>
    <w:p w:rsidR="00377EF1" w:rsidRDefault="00377EF1"/>
    <w:p w:rsidR="003A196D" w:rsidRDefault="003A196D"/>
    <w:p w:rsidR="003A196D" w:rsidRDefault="003A196D"/>
    <w:p w:rsidR="00377EF1" w:rsidRPr="007E5CC3" w:rsidRDefault="00377EF1" w:rsidP="006059FC">
      <w:pPr>
        <w:rPr>
          <w:b/>
          <w:u w:val="single"/>
        </w:rPr>
      </w:pPr>
      <w:r>
        <w:rPr>
          <w:b/>
          <w:u w:val="single"/>
        </w:rPr>
        <w:t xml:space="preserve">RELAÇÃO DOS </w:t>
      </w:r>
      <w:r w:rsidR="006059FC">
        <w:rPr>
          <w:b/>
          <w:u w:val="single"/>
        </w:rPr>
        <w:t>SORTEADOS</w:t>
      </w:r>
      <w:r>
        <w:rPr>
          <w:b/>
          <w:u w:val="single"/>
        </w:rPr>
        <w:t xml:space="preserve"> EM COMÉRCIO DE </w:t>
      </w:r>
      <w:r w:rsidR="001E153A">
        <w:rPr>
          <w:b/>
          <w:u w:val="single"/>
        </w:rPr>
        <w:t>CACHORRO QUENTE</w:t>
      </w:r>
      <w:r>
        <w:rPr>
          <w:b/>
          <w:u w:val="single"/>
        </w:rPr>
        <w:t xml:space="preserve"> PARA O CARNAVAL DE 2018</w:t>
      </w:r>
      <w:r w:rsidR="00DF6F25">
        <w:rPr>
          <w:b/>
          <w:u w:val="single"/>
        </w:rPr>
        <w:t xml:space="preserve"> </w:t>
      </w:r>
    </w:p>
    <w:p w:rsidR="00377EF1" w:rsidRPr="004F088C" w:rsidRDefault="004F088C">
      <w:pPr>
        <w:rPr>
          <w:b/>
        </w:rPr>
      </w:pPr>
      <w:r w:rsidRPr="004F088C">
        <w:rPr>
          <w:b/>
        </w:rPr>
        <w:t>https://sorteador.com.br/sorteador/resultado/1066821</w:t>
      </w:r>
    </w:p>
    <w:tbl>
      <w:tblPr>
        <w:tblW w:w="326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5"/>
      </w:tblGrid>
      <w:tr w:rsidR="006059FC" w:rsidRPr="004A7B7A" w:rsidTr="006059FC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6059FC" w:rsidRPr="004A7B7A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  Ordem</w:t>
            </w:r>
          </w:p>
        </w:tc>
        <w:tc>
          <w:tcPr>
            <w:tcW w:w="1419" w:type="dxa"/>
            <w:shd w:val="clear" w:color="auto" w:fill="CCCCCC"/>
            <w:vAlign w:val="center"/>
            <w:hideMark/>
          </w:tcPr>
          <w:p w:rsidR="006059FC" w:rsidRPr="004A7B7A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5" w:type="dxa"/>
            <w:shd w:val="clear" w:color="auto" w:fill="CCCCCC"/>
            <w:vAlign w:val="center"/>
            <w:hideMark/>
          </w:tcPr>
          <w:p w:rsidR="006059FC" w:rsidRPr="004A7B7A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005572/2018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BRUNA LARA DO CARMO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005908/2018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ROBERTA PINHEIRO SANTOS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005926/2018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ELIANE CRISTINA LAMARQUE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19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006683/2018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FERNANDA IZOLETE DUARTE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006687/2018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RITA DE CÁSSIA PINHEIRO PACHECO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006774/2018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BRUNO GONCALVES BORBA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24</w:t>
            </w:r>
          </w:p>
        </w:tc>
        <w:tc>
          <w:tcPr>
            <w:tcW w:w="1419" w:type="dxa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006986/2018</w:t>
            </w:r>
          </w:p>
        </w:tc>
        <w:tc>
          <w:tcPr>
            <w:tcW w:w="4395" w:type="dxa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SIMON DA SILVA PEREIRA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25</w:t>
            </w:r>
          </w:p>
        </w:tc>
        <w:tc>
          <w:tcPr>
            <w:tcW w:w="1419" w:type="dxa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007011/2018</w:t>
            </w:r>
          </w:p>
        </w:tc>
        <w:tc>
          <w:tcPr>
            <w:tcW w:w="4395" w:type="dxa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DIEGO RICARDO PEREZ GARCIA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26</w:t>
            </w:r>
          </w:p>
        </w:tc>
        <w:tc>
          <w:tcPr>
            <w:tcW w:w="1419" w:type="dxa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007016/2018</w:t>
            </w:r>
          </w:p>
        </w:tc>
        <w:tc>
          <w:tcPr>
            <w:tcW w:w="4395" w:type="dxa"/>
            <w:vAlign w:val="center"/>
            <w:hideMark/>
          </w:tcPr>
          <w:p w:rsidR="006059FC" w:rsidRPr="00AA1E60" w:rsidRDefault="006059FC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LUANA MACHADO </w:t>
            </w:r>
          </w:p>
        </w:tc>
      </w:tr>
      <w:tr w:rsidR="006059FC" w:rsidRPr="00AA1E60" w:rsidTr="006059FC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6059FC" w:rsidRPr="007E5CC3" w:rsidRDefault="006059FC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27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059FC" w:rsidRPr="00AA1E60" w:rsidRDefault="006059FC" w:rsidP="0060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 007022/2018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6059FC" w:rsidRPr="00AA1E60" w:rsidRDefault="00110EBD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</w:t>
            </w:r>
            <w:r w:rsidR="006059FC"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dimilson</w:t>
            </w:r>
            <w:proofErr w:type="spellEnd"/>
            <w:r w:rsidR="006059FC"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da silva </w:t>
            </w:r>
          </w:p>
        </w:tc>
      </w:tr>
      <w:bookmarkEnd w:id="0"/>
    </w:tbl>
    <w:p w:rsidR="00377EF1" w:rsidRDefault="00377EF1"/>
    <w:p w:rsidR="003A196D" w:rsidRDefault="003A196D"/>
    <w:p w:rsidR="003A196D" w:rsidRDefault="003A196D"/>
    <w:p w:rsidR="003A196D" w:rsidRDefault="003A196D"/>
    <w:p w:rsidR="003A196D" w:rsidRDefault="003A196D"/>
    <w:p w:rsidR="003A196D" w:rsidRDefault="003A196D"/>
    <w:p w:rsidR="003A196D" w:rsidRDefault="003A196D"/>
    <w:p w:rsidR="004F088C" w:rsidRDefault="004F088C"/>
    <w:p w:rsidR="003A196D" w:rsidRDefault="003A196D"/>
    <w:p w:rsidR="001E153A" w:rsidRDefault="001E153A" w:rsidP="00110EBD">
      <w:pPr>
        <w:rPr>
          <w:b/>
          <w:u w:val="single"/>
        </w:rPr>
      </w:pPr>
      <w:r>
        <w:rPr>
          <w:b/>
          <w:u w:val="single"/>
        </w:rPr>
        <w:t xml:space="preserve">RELAÇÃO DOS </w:t>
      </w:r>
      <w:r w:rsidR="006059FC">
        <w:rPr>
          <w:b/>
          <w:u w:val="single"/>
        </w:rPr>
        <w:t>SORTEADOS</w:t>
      </w:r>
      <w:r>
        <w:rPr>
          <w:b/>
          <w:u w:val="single"/>
        </w:rPr>
        <w:t xml:space="preserve"> EM BEBEIDAS CAIXA TÉRMICA PARA O CARNAVAL DE 2018</w:t>
      </w:r>
      <w:r w:rsidR="00DF6F25">
        <w:rPr>
          <w:b/>
          <w:u w:val="single"/>
        </w:rPr>
        <w:t xml:space="preserve"> </w:t>
      </w:r>
    </w:p>
    <w:p w:rsidR="004F088C" w:rsidRPr="007E5CC3" w:rsidRDefault="004F088C" w:rsidP="00110EBD">
      <w:pPr>
        <w:rPr>
          <w:b/>
          <w:u w:val="single"/>
        </w:rPr>
      </w:pPr>
      <w:r w:rsidRPr="004F088C">
        <w:rPr>
          <w:b/>
          <w:u w:val="single"/>
        </w:rPr>
        <w:t>https://sorteador.co</w:t>
      </w:r>
      <w:r>
        <w:rPr>
          <w:b/>
          <w:u w:val="single"/>
        </w:rPr>
        <w:t>m.br/sorteador/resultado/1066826</w:t>
      </w:r>
    </w:p>
    <w:tbl>
      <w:tblPr>
        <w:tblW w:w="63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2"/>
        <w:gridCol w:w="1396"/>
        <w:gridCol w:w="4044"/>
      </w:tblGrid>
      <w:tr w:rsidR="000F433E" w:rsidRPr="00CC07F6" w:rsidTr="000F433E">
        <w:trPr>
          <w:trHeight w:val="4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F433E" w:rsidRPr="00CC07F6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Número  Ordem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F433E" w:rsidRPr="00CC07F6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Número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F433E" w:rsidRPr="00CC07F6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Interessado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ELISABETH PAES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VANDERLEIA DE SOUZA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005289/2018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SAMANTHA DAS NEVES MAGALHAES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FERNANDO HENRIQUE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José Carlos de Souza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MICHILANE DUARTE GOMES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005326/2018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CARLOS ROBERTO GOMES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ALEXSSANDRO BENITEZ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FELIPE COLLACO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JANAINA TEREZINHA RITA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005422/2018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CLAUDETE DA SILVEIRA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BERNADETE CESAR DA ROSA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VALDILENE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ROBERTA FERRAZ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DINIZ DA COSTA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005483/2018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GUSTAVO SALAU SOTO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005489/2018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CRISTIANI DOS SANTOS CRUZ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005499/2018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Guilherme Gonçalves Mendes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GILCELIA APARECIDA MACHADO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005550/2018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ADELIA GARCIA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JAGNE PASSOS ALVES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CASSIA POLIANA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WELLINGTON WILHELM DE MORAIS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005620/2018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LEANDRO FELIPE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005624/2018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MARCIA REGINA SOARES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IRIS DINIZ DE ANDRADE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VALMIR RODRIGUES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KAMILA KETLYN JOSE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HELENA DE LARA MACHADO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VIVIANE OLIVEIRA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MAYCON ANDERSON JACINTO FERRETO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Adão Carvalho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FERNANDA DE JESUS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ROSA MARIA SILVA RODRIGUES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PABLO REGIS BELING MAIDANA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VIEIRA FILHO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ELISANGELA CONCEICAO</w:t>
            </w:r>
          </w:p>
        </w:tc>
      </w:tr>
      <w:tr w:rsidR="000F433E" w:rsidRPr="00DF6F25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  <w:t>MAYCON WILLIAN DEOMAR DE SOUZA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Juglair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Vieira Ramos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FRANCINE MARIA CARDOSO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RENATO HELITON DA ROSA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GISLAINE AMARAL FRANCO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NORMA BEATRIZ GONZALEZ DE DEBACHER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FERNANDA SAMARA SOUZA COUTO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SCHAIANE SOTTELE KETTE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JAQUELINE DE OLIVEIRA ALMEIDA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005920/2018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NARA RODRIGUES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187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PATRICIA ROBERTA F DOS S ANTUNES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FELIPE MACHADO HONORATO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FRANCISCO AGILDO DE NOROES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005955/2018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NATTANI CAMILA WEIERBACHER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RAFAEL REINOLD MARINHO GRACA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LIGIANY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ALICE DA SILVEIRA MORAIS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CLEUSA WILHEM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MARIA CARLOS RISSO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ISRAEL GABRIEL CARDENUTO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SARA JOSEANE ROSA DE BRITO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RAFAELA ROCHA DAVI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006082/2018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LUCIANO FRANCISCO DA ROSA JUNIOR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JOSIANE LIMA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GRAZIELA GOMES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MATEUS AMORIM CORREA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006190/2018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IVETE SUTIL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HENRIQUE PRADE MELLO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006214/2018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OSMAR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MAIARA DA ROSA DE SOUZA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Salete Gomes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VILSON CANDIDO DA HORA JUNIOR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CATIANE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MOACIR REIS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VANESSA CRISTINE DAMASCENO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DIONIS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Thiago Rezende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Silvy</w:t>
            </w:r>
            <w:proofErr w:type="spellEnd"/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006437/2018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CLAUDIR VARGAS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JEAN DUARTE CAPRISTANO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DANIELA CRISTINA FERREIRA TARONI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PRISCILLA RIBEIRO TEIXEIRA DE SOUZA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ARIEL KLEVERSON DA CRUZ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ARLENE DALCI STEIMBACH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ADEVILSON RODRIGUES DOS SANTOS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ROBSON GROSS DA CRUZ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ROSANE MARIA RODRIGUES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006510/2018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JUAREZ DA SILVA PINTO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TAYANE REGINA DOMINGOS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BRUNO ALBERTO FIGUEIREDO ROSA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ELIZANGELA APARECIDA PIRES DE MOARAES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MARIANE NERES PEREIRA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RUBIANE FRANCESCHINI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006697/2018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FABIO GABRIEL G M MUNIZ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ENARA PAES E LIMA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ERVESON LUCIANO PEREIRA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RAFAEL TRINDADE DA SILVA ROCHA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CÉLIO DOS SANTOS JUNIOR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MAIKON ROBERTO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006812/2018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ROSILEI APARECIDA DOS SANTOS DIAS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TANIA REGINA BARRETO BOEMER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CARLA MARILEIA DUARTE CALDAS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Debora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Gonçalves Chagas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SABRINA HILBERT ESPINDOLA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KATIA APARECIDA RODRIGUES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383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VOLNEI DA SILVA SEVERINO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AISLAN EVONESIO ESPINDOLA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Edson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Kalfetz</w:t>
            </w:r>
            <w:proofErr w:type="spellEnd"/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SANDRA REGINA MAFRA DE SOUZA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TEREZINHA DOS SANTOS REIS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ALESSANDRO CARLOS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NILSON FLORIANO CORREA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JANICE FLORIANO CORREIRA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PAULO CEZAR DUARTE PERALTA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MICHELLE DA SILVA FERREIRA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006981/2018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RENATO LEMOS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TAMILES DOS SANTOS FERREIRA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ROBSON CARDENIL DUARTE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LUANA DE ASSIS CONSTANTE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RODRIGO BATISTA PEREIRA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CARLA DA CONCEICAO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FABIO ADAO DA COSTA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THIAGO DE OLIVEIRA ALMEIDA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007087/2018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CRISTIANE AMORIM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007100/2018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VALMIR PATRICK ELEUTERIO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007102/2018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CLAUDIANA AIRES DE OLIVEIRA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BIANCA D S PASCOAL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SILAS PEREIRA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DIOMARA CAMILA MORAES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ROQUE PIRES ALVES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Sebastiao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dos Santos Lara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FLORENCIA ARELLANO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PETERSON IAN VENANCIO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VIVIANE DE MACEDO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GILSON RODRIGUES MATOS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ALMIR PASSOS COSTA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LUANIR PRISCILA N C PASSOS COSTA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LUIZA PEDROSO TOLEDO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ALMIR PASSOS COSTA JUNIOR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LUCIANE FERREIRA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ANDREI PEREIRA DO NASCIMENTO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FERNANDO BERTOLUCHI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FABRICIO RODRIGUES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DAYANA FERNANDEZ PIOVANOTTI BERTOLUCHI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LARISSA MAREIRA VICTORIA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007303/2018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ANTONIA CRISTINA FERRAZ FERREIRA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DENIS ROBERTO MACIEL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CLAUDIO MINORU TANIGUCHI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KELLI DA SILVA TEIXEIRA BEDIN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DE JESUS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DANIELE MARTINS DA SILVA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STEFFANI DE ASSIS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OLINDA DE SOUZA ALVES</w:t>
            </w:r>
          </w:p>
        </w:tc>
      </w:tr>
      <w:tr w:rsidR="000F433E" w:rsidRPr="005711E8" w:rsidTr="000F433E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33E" w:rsidRPr="005711E8" w:rsidRDefault="000F433E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ROSELI DE FAIMA MARQUES</w:t>
            </w:r>
          </w:p>
        </w:tc>
      </w:tr>
    </w:tbl>
    <w:p w:rsidR="001E153A" w:rsidRDefault="001E153A"/>
    <w:p w:rsidR="001E153A" w:rsidRDefault="001E153A"/>
    <w:p w:rsidR="001E153A" w:rsidRDefault="001E153A"/>
    <w:sectPr w:rsidR="001E153A" w:rsidSect="004F088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5CC3"/>
    <w:rsid w:val="000F433E"/>
    <w:rsid w:val="00110EBD"/>
    <w:rsid w:val="00175DE0"/>
    <w:rsid w:val="001C6720"/>
    <w:rsid w:val="001E153A"/>
    <w:rsid w:val="00377EF1"/>
    <w:rsid w:val="003A196D"/>
    <w:rsid w:val="004A7B7A"/>
    <w:rsid w:val="004F088C"/>
    <w:rsid w:val="005711E8"/>
    <w:rsid w:val="005F5244"/>
    <w:rsid w:val="006059FC"/>
    <w:rsid w:val="006C2C01"/>
    <w:rsid w:val="007E5CC3"/>
    <w:rsid w:val="00817863"/>
    <w:rsid w:val="009517E1"/>
    <w:rsid w:val="00A95205"/>
    <w:rsid w:val="00AA1E60"/>
    <w:rsid w:val="00AF0358"/>
    <w:rsid w:val="00BA7C58"/>
    <w:rsid w:val="00CA1615"/>
    <w:rsid w:val="00CB167C"/>
    <w:rsid w:val="00CC07F6"/>
    <w:rsid w:val="00DF6F25"/>
    <w:rsid w:val="00F171EB"/>
    <w:rsid w:val="00F3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E5CC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E5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E5CC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E5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024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075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613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254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5134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117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fsp01</dc:creator>
  <cp:lastModifiedBy>369896</cp:lastModifiedBy>
  <cp:revision>2</cp:revision>
  <cp:lastPrinted>2018-02-02T14:11:00Z</cp:lastPrinted>
  <dcterms:created xsi:type="dcterms:W3CDTF">2018-02-02T14:30:00Z</dcterms:created>
  <dcterms:modified xsi:type="dcterms:W3CDTF">2018-02-02T14:30:00Z</dcterms:modified>
</cp:coreProperties>
</file>