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A951E0">
        <w:rPr>
          <w:b/>
        </w:rPr>
        <w:t>12</w:t>
      </w:r>
      <w:bookmarkStart w:id="0" w:name="_GoBack"/>
      <w:bookmarkEnd w:id="0"/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A951E0" w:rsidP="00A951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Naelso</w:t>
            </w:r>
            <w:proofErr w:type="spellEnd"/>
            <w:r>
              <w:rPr>
                <w:sz w:val="22"/>
                <w:szCs w:val="22"/>
              </w:rPr>
              <w:t xml:space="preserve"> Brasiliano Laureano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951E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252.001.359-15</w:t>
            </w:r>
          </w:p>
        </w:tc>
        <w:tc>
          <w:tcPr>
            <w:tcW w:w="1984" w:type="dxa"/>
            <w:shd w:val="clear" w:color="auto" w:fill="auto"/>
          </w:tcPr>
          <w:p w:rsidR="00247390" w:rsidRDefault="00A951E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721/2015</w:t>
            </w:r>
          </w:p>
          <w:p w:rsidR="00A951E0" w:rsidRDefault="00A951E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31602/2015</w:t>
            </w:r>
          </w:p>
          <w:p w:rsidR="00A951E0" w:rsidRPr="00C22829" w:rsidRDefault="00A951E0" w:rsidP="00A951E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40451/2015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A951E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3760" w:rsidRPr="00C22829" w:rsidRDefault="00863760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63760" w:rsidRPr="00C22829" w:rsidRDefault="0086376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B5E4F" w:rsidRPr="00C0414D" w:rsidRDefault="002B5E4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B5E4F" w:rsidRPr="00C22829" w:rsidRDefault="002B5E4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A45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B5E4F" w:rsidRPr="00C0414D" w:rsidRDefault="002B5E4F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A951E0">
        <w:rPr>
          <w:sz w:val="22"/>
          <w:szCs w:val="22"/>
        </w:rPr>
        <w:t>06</w:t>
      </w:r>
      <w:r w:rsidR="007D5708">
        <w:rPr>
          <w:sz w:val="22"/>
          <w:szCs w:val="22"/>
        </w:rPr>
        <w:t xml:space="preserve"> </w:t>
      </w:r>
      <w:r w:rsidR="00222681">
        <w:rPr>
          <w:sz w:val="22"/>
          <w:szCs w:val="22"/>
        </w:rPr>
        <w:t xml:space="preserve">de </w:t>
      </w:r>
      <w:r w:rsidR="00A951E0">
        <w:rPr>
          <w:sz w:val="22"/>
          <w:szCs w:val="22"/>
        </w:rPr>
        <w:t>março</w:t>
      </w:r>
      <w:r w:rsidR="00222681">
        <w:rPr>
          <w:sz w:val="22"/>
          <w:szCs w:val="22"/>
        </w:rPr>
        <w:t xml:space="preserve">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43" w:rsidRDefault="00FC3643">
      <w:r>
        <w:separator/>
      </w:r>
    </w:p>
  </w:endnote>
  <w:endnote w:type="continuationSeparator" w:id="0">
    <w:p w:rsidR="00FC3643" w:rsidRDefault="00F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A951E0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43" w:rsidRDefault="00FC3643">
      <w:r>
        <w:separator/>
      </w:r>
    </w:p>
  </w:footnote>
  <w:footnote w:type="continuationSeparator" w:id="0">
    <w:p w:rsidR="00FC3643" w:rsidRDefault="00FC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2ADF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0BBF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5E4F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9B4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089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70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760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067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5DC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095C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56C7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2D35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45423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1E0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6F7A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4CA8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01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3643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901F-72DA-4BBD-9803-08546DCF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2018-03-06T20:40:00Z</dcterms:created>
  <dcterms:modified xsi:type="dcterms:W3CDTF">2018-03-06T20:40:00Z</dcterms:modified>
</cp:coreProperties>
</file>