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1200" w:type="dxa"/>
        <w:tblInd w:w="-1261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5160"/>
        <w:gridCol w:w="390"/>
        <w:gridCol w:w="1020"/>
        <w:gridCol w:w="4630"/>
      </w:tblGrid>
      <w:tr w:rsidR="0001659B">
        <w:trPr>
          <w:trHeight w:val="1185"/>
        </w:trPr>
        <w:tc>
          <w:tcPr>
            <w:tcW w:w="51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115C2" w:rsidRDefault="008115C2" w:rsidP="008115C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PARA </w:t>
            </w:r>
            <w:proofErr w:type="gramStart"/>
            <w:r>
              <w:rPr>
                <w:rFonts w:ascii="Arial" w:hAnsi="Arial" w:cs="Arial"/>
                <w:b/>
              </w:rPr>
              <w:t>DIRETOR(</w:t>
            </w:r>
            <w:proofErr w:type="gramEnd"/>
            <w:r>
              <w:rPr>
                <w:rFonts w:ascii="Arial" w:hAnsi="Arial" w:cs="Arial"/>
                <w:b/>
              </w:rPr>
              <w:t>A) DA UNIDADE EDUCATIVA:</w:t>
            </w:r>
          </w:p>
          <w:p w:rsidR="0001659B" w:rsidRDefault="000165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0" w:type="dxa"/>
            <w:tcBorders>
              <w:top w:val="single" w:sz="2" w:space="0" w:color="000000"/>
            </w:tcBorders>
            <w:shd w:val="clear" w:color="auto" w:fill="auto"/>
            <w:textDirection w:val="btLr"/>
            <w:vAlign w:val="center"/>
          </w:tcPr>
          <w:p w:rsidR="0001659B" w:rsidRDefault="007E6E2D">
            <w:pPr>
              <w:spacing w:after="0" w:line="240" w:lineRule="auto"/>
              <w:ind w:left="113"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DOBRAR</w:t>
            </w:r>
          </w:p>
        </w:tc>
        <w:tc>
          <w:tcPr>
            <w:tcW w:w="1020" w:type="dxa"/>
            <w:tcBorders>
              <w:top w:val="single" w:sz="2" w:space="0" w:color="000000"/>
              <w:left w:val="dashSmallGap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01659B" w:rsidRDefault="007E6E2D">
            <w:pPr>
              <w:pStyle w:val="Contedoda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523240" cy="63817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E6E2D" w:rsidRPr="004C1C77" w:rsidRDefault="007E6E2D" w:rsidP="007E6E2D">
            <w:pPr>
              <w:spacing w:after="0" w:line="240" w:lineRule="auto"/>
              <w:ind w:left="-207" w:right="-9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C77">
              <w:rPr>
                <w:rFonts w:ascii="Arial" w:hAnsi="Arial" w:cs="Arial"/>
                <w:b/>
                <w:sz w:val="18"/>
                <w:szCs w:val="18"/>
              </w:rPr>
              <w:t>PREFEITURA MUNICIPAL DE FLORIANÓPOLIS</w:t>
            </w:r>
          </w:p>
          <w:p w:rsidR="007E6E2D" w:rsidRPr="004C1C77" w:rsidRDefault="007E6E2D" w:rsidP="007E6E2D">
            <w:pPr>
              <w:spacing w:after="0" w:line="240" w:lineRule="auto"/>
              <w:ind w:left="-207" w:right="-9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C77">
              <w:rPr>
                <w:rFonts w:ascii="Arial" w:hAnsi="Arial" w:cs="Arial"/>
                <w:b/>
                <w:sz w:val="18"/>
                <w:szCs w:val="18"/>
              </w:rPr>
              <w:t>SECRETARIA MUNICIPAL EDUCAÇÃO</w:t>
            </w:r>
          </w:p>
          <w:p w:rsidR="0001659B" w:rsidRDefault="007E6E2D" w:rsidP="007E6E2D">
            <w:pPr>
              <w:spacing w:after="0" w:line="240" w:lineRule="auto"/>
              <w:ind w:left="-113" w:right="170" w:hanging="4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C77">
              <w:rPr>
                <w:rFonts w:ascii="Arial" w:hAnsi="Arial" w:cs="Arial"/>
                <w:b/>
                <w:sz w:val="18"/>
                <w:szCs w:val="18"/>
              </w:rPr>
              <w:t>ELEIÇÃO 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DIRETOR(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A) - </w:t>
            </w:r>
            <w:r w:rsidRPr="004C1C77">
              <w:rPr>
                <w:rFonts w:ascii="Arial" w:hAnsi="Arial" w:cs="Arial"/>
                <w:b/>
                <w:sz w:val="18"/>
                <w:szCs w:val="18"/>
              </w:rPr>
              <w:t>2016</w:t>
            </w:r>
          </w:p>
        </w:tc>
      </w:tr>
      <w:tr w:rsidR="0001659B">
        <w:trPr>
          <w:trHeight w:hRule="exact" w:val="3903"/>
        </w:trPr>
        <w:tc>
          <w:tcPr>
            <w:tcW w:w="55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tbl>
            <w:tblPr>
              <w:tblW w:w="516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10"/>
              <w:gridCol w:w="4650"/>
            </w:tblGrid>
            <w:tr w:rsidR="0001659B">
              <w:trPr>
                <w:trHeight w:hRule="exact" w:val="113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:rsidR="0001659B" w:rsidRDefault="0001659B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shd w:val="clear" w:color="auto" w:fill="auto"/>
                  <w:vAlign w:val="center"/>
                </w:tcPr>
                <w:p w:rsidR="0001659B" w:rsidRDefault="0001659B">
                  <w:pPr>
                    <w:pStyle w:val="Contedodatabela"/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1659B">
              <w:tc>
                <w:tcPr>
                  <w:tcW w:w="5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01659B" w:rsidRDefault="0001659B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01659B" w:rsidRDefault="008115C2">
                  <w:pPr>
                    <w:pStyle w:val="Contedodatabela"/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C1C77">
                    <w:rPr>
                      <w:rFonts w:ascii="Arial" w:hAnsi="Arial" w:cs="Arial"/>
                      <w:sz w:val="24"/>
                      <w:szCs w:val="24"/>
                    </w:rPr>
                    <w:t xml:space="preserve">Incluir aqui o nome </w:t>
                  </w:r>
                  <w:proofErr w:type="gramStart"/>
                  <w:r w:rsidRPr="004C1C77">
                    <w:rPr>
                      <w:rFonts w:ascii="Arial" w:hAnsi="Arial" w:cs="Arial"/>
                      <w:sz w:val="24"/>
                      <w:szCs w:val="24"/>
                    </w:rPr>
                    <w:t>do(</w:t>
                  </w:r>
                  <w:proofErr w:type="gramEnd"/>
                  <w:r w:rsidRPr="004C1C77">
                    <w:rPr>
                      <w:rFonts w:ascii="Arial" w:hAnsi="Arial" w:cs="Arial"/>
                      <w:sz w:val="24"/>
                      <w:szCs w:val="24"/>
                    </w:rPr>
                    <w:t>a) candidato(a)</w:t>
                  </w:r>
                </w:p>
              </w:tc>
            </w:tr>
            <w:tr w:rsidR="0001659B">
              <w:trPr>
                <w:trHeight w:hRule="exact" w:val="454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:rsidR="0001659B" w:rsidRDefault="0001659B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shd w:val="clear" w:color="auto" w:fill="auto"/>
                  <w:vAlign w:val="center"/>
                </w:tcPr>
                <w:p w:rsidR="0001659B" w:rsidRDefault="0001659B">
                  <w:pPr>
                    <w:pStyle w:val="Contedodatabela"/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1659B">
              <w:tc>
                <w:tcPr>
                  <w:tcW w:w="5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01659B" w:rsidRDefault="0001659B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01659B" w:rsidRDefault="008115C2">
                  <w:pPr>
                    <w:pStyle w:val="Contedodatabela"/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C1C77">
                    <w:rPr>
                      <w:rFonts w:ascii="Arial" w:hAnsi="Arial" w:cs="Arial"/>
                      <w:sz w:val="24"/>
                      <w:szCs w:val="24"/>
                    </w:rPr>
                    <w:t xml:space="preserve">Incluir aqui o nome </w:t>
                  </w:r>
                  <w:proofErr w:type="gramStart"/>
                  <w:r w:rsidRPr="004C1C77">
                    <w:rPr>
                      <w:rFonts w:ascii="Arial" w:hAnsi="Arial" w:cs="Arial"/>
                      <w:sz w:val="24"/>
                      <w:szCs w:val="24"/>
                    </w:rPr>
                    <w:t>do(</w:t>
                  </w:r>
                  <w:proofErr w:type="gramEnd"/>
                  <w:r w:rsidRPr="004C1C77">
                    <w:rPr>
                      <w:rFonts w:ascii="Arial" w:hAnsi="Arial" w:cs="Arial"/>
                      <w:sz w:val="24"/>
                      <w:szCs w:val="24"/>
                    </w:rPr>
                    <w:t>a) candidato(a)</w:t>
                  </w:r>
                </w:p>
              </w:tc>
            </w:tr>
            <w:tr w:rsidR="0001659B">
              <w:trPr>
                <w:trHeight w:hRule="exact" w:val="454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:rsidR="0001659B" w:rsidRDefault="0001659B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shd w:val="clear" w:color="auto" w:fill="auto"/>
                  <w:vAlign w:val="center"/>
                </w:tcPr>
                <w:p w:rsidR="0001659B" w:rsidRDefault="0001659B">
                  <w:pPr>
                    <w:pStyle w:val="Contedodatabela"/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1659B">
              <w:tc>
                <w:tcPr>
                  <w:tcW w:w="5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01659B" w:rsidRDefault="0001659B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01659B" w:rsidRDefault="008115C2">
                  <w:pPr>
                    <w:pStyle w:val="Contedodatabela"/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C1C77">
                    <w:rPr>
                      <w:rFonts w:ascii="Arial" w:hAnsi="Arial" w:cs="Arial"/>
                      <w:sz w:val="24"/>
                      <w:szCs w:val="24"/>
                    </w:rPr>
                    <w:t xml:space="preserve">Incluir aqui o nome </w:t>
                  </w:r>
                  <w:proofErr w:type="gramStart"/>
                  <w:r w:rsidRPr="004C1C77">
                    <w:rPr>
                      <w:rFonts w:ascii="Arial" w:hAnsi="Arial" w:cs="Arial"/>
                      <w:sz w:val="24"/>
                      <w:szCs w:val="24"/>
                    </w:rPr>
                    <w:t>do(</w:t>
                  </w:r>
                  <w:proofErr w:type="gramEnd"/>
                  <w:r w:rsidRPr="004C1C77">
                    <w:rPr>
                      <w:rFonts w:ascii="Arial" w:hAnsi="Arial" w:cs="Arial"/>
                      <w:sz w:val="24"/>
                      <w:szCs w:val="24"/>
                    </w:rPr>
                    <w:t>a) candidato(a)</w:t>
                  </w:r>
                </w:p>
              </w:tc>
            </w:tr>
            <w:tr w:rsidR="0001659B">
              <w:trPr>
                <w:trHeight w:hRule="exact" w:val="227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:rsidR="0001659B" w:rsidRDefault="0001659B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shd w:val="clear" w:color="auto" w:fill="auto"/>
                  <w:vAlign w:val="center"/>
                </w:tcPr>
                <w:p w:rsidR="0001659B" w:rsidRDefault="0001659B">
                  <w:pPr>
                    <w:pStyle w:val="Contedodatabela"/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1659B">
              <w:trPr>
                <w:trHeight w:hRule="exact" w:val="227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:rsidR="0001659B" w:rsidRDefault="0001659B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shd w:val="clear" w:color="auto" w:fill="auto"/>
                  <w:vAlign w:val="center"/>
                </w:tcPr>
                <w:p w:rsidR="0001659B" w:rsidRDefault="0001659B">
                  <w:pPr>
                    <w:pStyle w:val="Contedodatabela"/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01659B" w:rsidRDefault="0001659B">
            <w:pPr>
              <w:pStyle w:val="Contedodatabela"/>
              <w:rPr>
                <w:rFonts w:cs="Arial"/>
              </w:rPr>
            </w:pPr>
          </w:p>
        </w:tc>
        <w:tc>
          <w:tcPr>
            <w:tcW w:w="5650" w:type="dxa"/>
            <w:gridSpan w:val="2"/>
            <w:tcBorders>
              <w:left w:val="dashSmallGap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5" w:type="dxa"/>
            </w:tcMar>
          </w:tcPr>
          <w:p w:rsidR="0001659B" w:rsidRDefault="0001659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659B" w:rsidRDefault="007E6E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01659B" w:rsidRDefault="007E6E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PRESIDENTE</w:t>
            </w:r>
          </w:p>
          <w:p w:rsidR="0001659B" w:rsidRDefault="000165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1659B" w:rsidRDefault="000165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1659B" w:rsidRDefault="000165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1659B" w:rsidRDefault="007E6E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01659B" w:rsidRDefault="007E6E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MESÁRIO</w:t>
            </w:r>
          </w:p>
          <w:p w:rsidR="0001659B" w:rsidRDefault="000165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659B" w:rsidRDefault="000165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659B" w:rsidRDefault="000165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659B" w:rsidRDefault="007E6E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01659B" w:rsidRDefault="007E6E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MESÁRIO</w:t>
            </w:r>
          </w:p>
          <w:p w:rsidR="0001659B" w:rsidRDefault="0001659B">
            <w:pPr>
              <w:spacing w:after="0" w:line="240" w:lineRule="auto"/>
              <w:ind w:left="-1459" w:firstLine="145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659B">
        <w:trPr>
          <w:trHeight w:val="1185"/>
        </w:trPr>
        <w:tc>
          <w:tcPr>
            <w:tcW w:w="51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115C2" w:rsidRDefault="008115C2" w:rsidP="008115C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PARA </w:t>
            </w:r>
            <w:proofErr w:type="gramStart"/>
            <w:r>
              <w:rPr>
                <w:rFonts w:ascii="Arial" w:hAnsi="Arial" w:cs="Arial"/>
                <w:b/>
              </w:rPr>
              <w:t>DIRETOR(</w:t>
            </w:r>
            <w:proofErr w:type="gramEnd"/>
            <w:r>
              <w:rPr>
                <w:rFonts w:ascii="Arial" w:hAnsi="Arial" w:cs="Arial"/>
                <w:b/>
              </w:rPr>
              <w:t>A) DA UNIDADE EDUCATIVA:</w:t>
            </w:r>
          </w:p>
          <w:p w:rsidR="0001659B" w:rsidRDefault="000165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0" w:type="dxa"/>
            <w:tcBorders>
              <w:top w:val="single" w:sz="2" w:space="0" w:color="000000"/>
            </w:tcBorders>
            <w:shd w:val="clear" w:color="auto" w:fill="auto"/>
            <w:textDirection w:val="btLr"/>
            <w:vAlign w:val="center"/>
          </w:tcPr>
          <w:p w:rsidR="0001659B" w:rsidRDefault="007E6E2D">
            <w:pPr>
              <w:spacing w:after="0" w:line="240" w:lineRule="auto"/>
              <w:ind w:left="113"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DOBRAR</w:t>
            </w:r>
          </w:p>
        </w:tc>
        <w:tc>
          <w:tcPr>
            <w:tcW w:w="1020" w:type="dxa"/>
            <w:tcBorders>
              <w:top w:val="single" w:sz="2" w:space="0" w:color="000000"/>
              <w:left w:val="dashSmallGap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01659B" w:rsidRDefault="007E6E2D">
            <w:pPr>
              <w:pStyle w:val="Contedoda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523240" cy="638175"/>
                  <wp:effectExtent l="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E6E2D" w:rsidRPr="004C1C77" w:rsidRDefault="007E6E2D" w:rsidP="007E6E2D">
            <w:pPr>
              <w:spacing w:after="0" w:line="240" w:lineRule="auto"/>
              <w:ind w:left="-207" w:right="-9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C77">
              <w:rPr>
                <w:rFonts w:ascii="Arial" w:hAnsi="Arial" w:cs="Arial"/>
                <w:b/>
                <w:sz w:val="18"/>
                <w:szCs w:val="18"/>
              </w:rPr>
              <w:t>PREFEITURA MUNICIPAL DE FLORIANÓPOLIS</w:t>
            </w:r>
          </w:p>
          <w:p w:rsidR="007E6E2D" w:rsidRPr="004C1C77" w:rsidRDefault="007E6E2D" w:rsidP="007E6E2D">
            <w:pPr>
              <w:spacing w:after="0" w:line="240" w:lineRule="auto"/>
              <w:ind w:left="-207" w:right="-9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C77">
              <w:rPr>
                <w:rFonts w:ascii="Arial" w:hAnsi="Arial" w:cs="Arial"/>
                <w:b/>
                <w:sz w:val="18"/>
                <w:szCs w:val="18"/>
              </w:rPr>
              <w:t>SECRETARIA MUNICIPAL EDUCAÇÃO</w:t>
            </w:r>
          </w:p>
          <w:p w:rsidR="0001659B" w:rsidRDefault="007E6E2D" w:rsidP="007E6E2D">
            <w:pPr>
              <w:spacing w:after="0" w:line="240" w:lineRule="auto"/>
              <w:ind w:left="-113" w:right="170" w:hanging="4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C77">
              <w:rPr>
                <w:rFonts w:ascii="Arial" w:hAnsi="Arial" w:cs="Arial"/>
                <w:b/>
                <w:sz w:val="18"/>
                <w:szCs w:val="18"/>
              </w:rPr>
              <w:t>ELEIÇÃO 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DIRETOR(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A) - </w:t>
            </w:r>
            <w:r w:rsidRPr="004C1C77">
              <w:rPr>
                <w:rFonts w:ascii="Arial" w:hAnsi="Arial" w:cs="Arial"/>
                <w:b/>
                <w:sz w:val="18"/>
                <w:szCs w:val="18"/>
              </w:rPr>
              <w:t>2016</w:t>
            </w:r>
          </w:p>
        </w:tc>
      </w:tr>
      <w:tr w:rsidR="0001659B">
        <w:trPr>
          <w:trHeight w:hRule="exact" w:val="3903"/>
        </w:trPr>
        <w:tc>
          <w:tcPr>
            <w:tcW w:w="55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tbl>
            <w:tblPr>
              <w:tblW w:w="516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10"/>
              <w:gridCol w:w="4650"/>
            </w:tblGrid>
            <w:tr w:rsidR="0001659B">
              <w:trPr>
                <w:trHeight w:hRule="exact" w:val="113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:rsidR="0001659B" w:rsidRDefault="0001659B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shd w:val="clear" w:color="auto" w:fill="auto"/>
                  <w:vAlign w:val="center"/>
                </w:tcPr>
                <w:p w:rsidR="0001659B" w:rsidRDefault="0001659B">
                  <w:pPr>
                    <w:pStyle w:val="Contedodatabela"/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1659B">
              <w:tc>
                <w:tcPr>
                  <w:tcW w:w="5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01659B" w:rsidRDefault="0001659B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01659B" w:rsidRDefault="008115C2">
                  <w:pPr>
                    <w:pStyle w:val="Contedodatabela"/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C1C77">
                    <w:rPr>
                      <w:rFonts w:ascii="Arial" w:hAnsi="Arial" w:cs="Arial"/>
                      <w:sz w:val="24"/>
                      <w:szCs w:val="24"/>
                    </w:rPr>
                    <w:t xml:space="preserve">Incluir aqui o nome </w:t>
                  </w:r>
                  <w:proofErr w:type="gramStart"/>
                  <w:r w:rsidRPr="004C1C77">
                    <w:rPr>
                      <w:rFonts w:ascii="Arial" w:hAnsi="Arial" w:cs="Arial"/>
                      <w:sz w:val="24"/>
                      <w:szCs w:val="24"/>
                    </w:rPr>
                    <w:t>do(</w:t>
                  </w:r>
                  <w:proofErr w:type="gramEnd"/>
                  <w:r w:rsidRPr="004C1C77">
                    <w:rPr>
                      <w:rFonts w:ascii="Arial" w:hAnsi="Arial" w:cs="Arial"/>
                      <w:sz w:val="24"/>
                      <w:szCs w:val="24"/>
                    </w:rPr>
                    <w:t>a) candidato(a)</w:t>
                  </w:r>
                </w:p>
              </w:tc>
            </w:tr>
            <w:tr w:rsidR="0001659B">
              <w:trPr>
                <w:trHeight w:hRule="exact" w:val="454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:rsidR="0001659B" w:rsidRDefault="0001659B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shd w:val="clear" w:color="auto" w:fill="auto"/>
                  <w:vAlign w:val="center"/>
                </w:tcPr>
                <w:p w:rsidR="0001659B" w:rsidRDefault="0001659B">
                  <w:pPr>
                    <w:pStyle w:val="Contedodatabela"/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1659B">
              <w:tc>
                <w:tcPr>
                  <w:tcW w:w="5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01659B" w:rsidRDefault="0001659B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01659B" w:rsidRDefault="008115C2">
                  <w:pPr>
                    <w:pStyle w:val="Contedodatabela"/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C1C77">
                    <w:rPr>
                      <w:rFonts w:ascii="Arial" w:hAnsi="Arial" w:cs="Arial"/>
                      <w:sz w:val="24"/>
                      <w:szCs w:val="24"/>
                    </w:rPr>
                    <w:t xml:space="preserve">Incluir aqui o nome </w:t>
                  </w:r>
                  <w:proofErr w:type="gramStart"/>
                  <w:r w:rsidRPr="004C1C77">
                    <w:rPr>
                      <w:rFonts w:ascii="Arial" w:hAnsi="Arial" w:cs="Arial"/>
                      <w:sz w:val="24"/>
                      <w:szCs w:val="24"/>
                    </w:rPr>
                    <w:t>do(</w:t>
                  </w:r>
                  <w:proofErr w:type="gramEnd"/>
                  <w:r w:rsidRPr="004C1C77">
                    <w:rPr>
                      <w:rFonts w:ascii="Arial" w:hAnsi="Arial" w:cs="Arial"/>
                      <w:sz w:val="24"/>
                      <w:szCs w:val="24"/>
                    </w:rPr>
                    <w:t>a) candidato(a)</w:t>
                  </w:r>
                </w:p>
              </w:tc>
            </w:tr>
            <w:tr w:rsidR="0001659B">
              <w:trPr>
                <w:trHeight w:hRule="exact" w:val="454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:rsidR="0001659B" w:rsidRDefault="0001659B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shd w:val="clear" w:color="auto" w:fill="auto"/>
                  <w:vAlign w:val="center"/>
                </w:tcPr>
                <w:p w:rsidR="0001659B" w:rsidRDefault="0001659B">
                  <w:pPr>
                    <w:pStyle w:val="Contedodatabela"/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1659B">
              <w:tc>
                <w:tcPr>
                  <w:tcW w:w="5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01659B" w:rsidRDefault="0001659B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01659B" w:rsidRDefault="008115C2">
                  <w:pPr>
                    <w:pStyle w:val="Contedodatabela"/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C1C77">
                    <w:rPr>
                      <w:rFonts w:ascii="Arial" w:hAnsi="Arial" w:cs="Arial"/>
                      <w:sz w:val="24"/>
                      <w:szCs w:val="24"/>
                    </w:rPr>
                    <w:t xml:space="preserve">Incluir aqui o nome </w:t>
                  </w:r>
                  <w:proofErr w:type="gramStart"/>
                  <w:r w:rsidRPr="004C1C77">
                    <w:rPr>
                      <w:rFonts w:ascii="Arial" w:hAnsi="Arial" w:cs="Arial"/>
                      <w:sz w:val="24"/>
                      <w:szCs w:val="24"/>
                    </w:rPr>
                    <w:t>do(</w:t>
                  </w:r>
                  <w:proofErr w:type="gramEnd"/>
                  <w:r w:rsidRPr="004C1C77">
                    <w:rPr>
                      <w:rFonts w:ascii="Arial" w:hAnsi="Arial" w:cs="Arial"/>
                      <w:sz w:val="24"/>
                      <w:szCs w:val="24"/>
                    </w:rPr>
                    <w:t>a) candidato(a)</w:t>
                  </w:r>
                </w:p>
              </w:tc>
            </w:tr>
            <w:tr w:rsidR="0001659B">
              <w:trPr>
                <w:trHeight w:hRule="exact" w:val="227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:rsidR="0001659B" w:rsidRDefault="0001659B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shd w:val="clear" w:color="auto" w:fill="auto"/>
                  <w:vAlign w:val="center"/>
                </w:tcPr>
                <w:p w:rsidR="0001659B" w:rsidRDefault="0001659B">
                  <w:pPr>
                    <w:pStyle w:val="Contedodatabela"/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1659B">
              <w:trPr>
                <w:trHeight w:hRule="exact" w:val="227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:rsidR="0001659B" w:rsidRDefault="0001659B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shd w:val="clear" w:color="auto" w:fill="auto"/>
                  <w:vAlign w:val="center"/>
                </w:tcPr>
                <w:p w:rsidR="0001659B" w:rsidRDefault="0001659B">
                  <w:pPr>
                    <w:pStyle w:val="Contedodatabela"/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01659B" w:rsidRDefault="0001659B">
            <w:pPr>
              <w:pStyle w:val="Contedodatabela"/>
              <w:rPr>
                <w:rFonts w:cs="Arial"/>
              </w:rPr>
            </w:pPr>
          </w:p>
        </w:tc>
        <w:tc>
          <w:tcPr>
            <w:tcW w:w="5650" w:type="dxa"/>
            <w:gridSpan w:val="2"/>
            <w:tcBorders>
              <w:left w:val="dashSmallGap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5" w:type="dxa"/>
            </w:tcMar>
          </w:tcPr>
          <w:p w:rsidR="0001659B" w:rsidRDefault="0001659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659B" w:rsidRDefault="007E6E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01659B" w:rsidRDefault="007E6E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PRESIDENTE</w:t>
            </w:r>
          </w:p>
          <w:p w:rsidR="0001659B" w:rsidRDefault="000165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1659B" w:rsidRDefault="000165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1659B" w:rsidRDefault="000165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1659B" w:rsidRDefault="007E6E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01659B" w:rsidRDefault="007E6E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MESÁRIO</w:t>
            </w:r>
          </w:p>
          <w:p w:rsidR="0001659B" w:rsidRDefault="000165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659B" w:rsidRDefault="000165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659B" w:rsidRDefault="000165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659B" w:rsidRDefault="007E6E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01659B" w:rsidRDefault="007E6E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MESÁRIO</w:t>
            </w:r>
          </w:p>
          <w:p w:rsidR="0001659B" w:rsidRDefault="0001659B">
            <w:pPr>
              <w:spacing w:after="0" w:line="240" w:lineRule="auto"/>
              <w:ind w:left="-1459" w:firstLine="145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5C2" w:rsidTr="003B6FB3">
        <w:trPr>
          <w:trHeight w:val="1185"/>
        </w:trPr>
        <w:tc>
          <w:tcPr>
            <w:tcW w:w="51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115C2" w:rsidRDefault="008115C2" w:rsidP="003B6FB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PARA </w:t>
            </w:r>
            <w:proofErr w:type="gramStart"/>
            <w:r>
              <w:rPr>
                <w:rFonts w:ascii="Arial" w:hAnsi="Arial" w:cs="Arial"/>
                <w:b/>
              </w:rPr>
              <w:t>DIRETOR(</w:t>
            </w:r>
            <w:proofErr w:type="gramEnd"/>
            <w:r>
              <w:rPr>
                <w:rFonts w:ascii="Arial" w:hAnsi="Arial" w:cs="Arial"/>
                <w:b/>
              </w:rPr>
              <w:t>A) DA UNIDADE EDUCATIVA:</w:t>
            </w:r>
          </w:p>
          <w:p w:rsidR="008115C2" w:rsidRDefault="008115C2" w:rsidP="003B6F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0" w:type="dxa"/>
            <w:tcBorders>
              <w:top w:val="single" w:sz="2" w:space="0" w:color="000000"/>
            </w:tcBorders>
            <w:shd w:val="clear" w:color="auto" w:fill="auto"/>
            <w:textDirection w:val="btLr"/>
            <w:vAlign w:val="center"/>
          </w:tcPr>
          <w:p w:rsidR="008115C2" w:rsidRDefault="008115C2" w:rsidP="003B6FB3">
            <w:pPr>
              <w:spacing w:after="0" w:line="240" w:lineRule="auto"/>
              <w:ind w:left="113"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DOBRAR</w:t>
            </w:r>
          </w:p>
        </w:tc>
        <w:tc>
          <w:tcPr>
            <w:tcW w:w="1020" w:type="dxa"/>
            <w:tcBorders>
              <w:top w:val="single" w:sz="2" w:space="0" w:color="000000"/>
              <w:left w:val="dashSmallGap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8115C2" w:rsidRDefault="008115C2" w:rsidP="003B6FB3">
            <w:pPr>
              <w:pStyle w:val="Contedoda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523240" cy="638175"/>
                  <wp:effectExtent l="0" t="0" r="0" b="0"/>
                  <wp:docPr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E6E2D" w:rsidRPr="004C1C77" w:rsidRDefault="007E6E2D" w:rsidP="007E6E2D">
            <w:pPr>
              <w:spacing w:after="0" w:line="240" w:lineRule="auto"/>
              <w:ind w:left="-207" w:right="-9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C77">
              <w:rPr>
                <w:rFonts w:ascii="Arial" w:hAnsi="Arial" w:cs="Arial"/>
                <w:b/>
                <w:sz w:val="18"/>
                <w:szCs w:val="18"/>
              </w:rPr>
              <w:t>PREFEITURA MUNICIPAL DE FLORIANÓPOLIS</w:t>
            </w:r>
          </w:p>
          <w:p w:rsidR="007E6E2D" w:rsidRPr="004C1C77" w:rsidRDefault="007E6E2D" w:rsidP="007E6E2D">
            <w:pPr>
              <w:spacing w:after="0" w:line="240" w:lineRule="auto"/>
              <w:ind w:left="-207" w:right="-9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C77">
              <w:rPr>
                <w:rFonts w:ascii="Arial" w:hAnsi="Arial" w:cs="Arial"/>
                <w:b/>
                <w:sz w:val="18"/>
                <w:szCs w:val="18"/>
              </w:rPr>
              <w:t>SECRETARIA MUNICIPAL EDUCAÇÃO</w:t>
            </w:r>
          </w:p>
          <w:p w:rsidR="008115C2" w:rsidRDefault="007E6E2D" w:rsidP="007E6E2D">
            <w:pPr>
              <w:spacing w:after="0" w:line="240" w:lineRule="auto"/>
              <w:ind w:left="-113" w:right="170" w:hanging="4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C77">
              <w:rPr>
                <w:rFonts w:ascii="Arial" w:hAnsi="Arial" w:cs="Arial"/>
                <w:b/>
                <w:sz w:val="18"/>
                <w:szCs w:val="18"/>
              </w:rPr>
              <w:t>ELEIÇÃO 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DIRETOR(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A) - </w:t>
            </w:r>
            <w:r w:rsidRPr="004C1C77">
              <w:rPr>
                <w:rFonts w:ascii="Arial" w:hAnsi="Arial" w:cs="Arial"/>
                <w:b/>
                <w:sz w:val="18"/>
                <w:szCs w:val="18"/>
              </w:rPr>
              <w:t>2016</w:t>
            </w:r>
          </w:p>
        </w:tc>
      </w:tr>
      <w:tr w:rsidR="008115C2" w:rsidTr="003B6FB3">
        <w:trPr>
          <w:trHeight w:hRule="exact" w:val="3903"/>
        </w:trPr>
        <w:tc>
          <w:tcPr>
            <w:tcW w:w="55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tbl>
            <w:tblPr>
              <w:tblW w:w="516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10"/>
              <w:gridCol w:w="4650"/>
            </w:tblGrid>
            <w:tr w:rsidR="008115C2" w:rsidTr="003B6FB3">
              <w:trPr>
                <w:trHeight w:hRule="exact" w:val="113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:rsidR="008115C2" w:rsidRDefault="008115C2" w:rsidP="003B6FB3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shd w:val="clear" w:color="auto" w:fill="auto"/>
                  <w:vAlign w:val="center"/>
                </w:tcPr>
                <w:p w:rsidR="008115C2" w:rsidRDefault="008115C2" w:rsidP="003B6FB3">
                  <w:pPr>
                    <w:pStyle w:val="Contedodatabela"/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115C2" w:rsidTr="003B6FB3">
              <w:tc>
                <w:tcPr>
                  <w:tcW w:w="5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8115C2" w:rsidRDefault="008115C2" w:rsidP="003B6FB3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8115C2" w:rsidRDefault="008115C2" w:rsidP="003B6FB3">
                  <w:pPr>
                    <w:pStyle w:val="Contedodatabela"/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C1C77">
                    <w:rPr>
                      <w:rFonts w:ascii="Arial" w:hAnsi="Arial" w:cs="Arial"/>
                      <w:sz w:val="24"/>
                      <w:szCs w:val="24"/>
                    </w:rPr>
                    <w:t xml:space="preserve">Incluir aqui o nome </w:t>
                  </w:r>
                  <w:proofErr w:type="gramStart"/>
                  <w:r w:rsidRPr="004C1C77">
                    <w:rPr>
                      <w:rFonts w:ascii="Arial" w:hAnsi="Arial" w:cs="Arial"/>
                      <w:sz w:val="24"/>
                      <w:szCs w:val="24"/>
                    </w:rPr>
                    <w:t>do(</w:t>
                  </w:r>
                  <w:proofErr w:type="gramEnd"/>
                  <w:r w:rsidRPr="004C1C77">
                    <w:rPr>
                      <w:rFonts w:ascii="Arial" w:hAnsi="Arial" w:cs="Arial"/>
                      <w:sz w:val="24"/>
                      <w:szCs w:val="24"/>
                    </w:rPr>
                    <w:t>a) candidato(a)</w:t>
                  </w:r>
                </w:p>
              </w:tc>
            </w:tr>
            <w:tr w:rsidR="008115C2" w:rsidTr="003B6FB3">
              <w:trPr>
                <w:trHeight w:hRule="exact" w:val="454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:rsidR="008115C2" w:rsidRDefault="008115C2" w:rsidP="003B6FB3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shd w:val="clear" w:color="auto" w:fill="auto"/>
                  <w:vAlign w:val="center"/>
                </w:tcPr>
                <w:p w:rsidR="008115C2" w:rsidRDefault="008115C2" w:rsidP="003B6FB3">
                  <w:pPr>
                    <w:pStyle w:val="Contedodatabela"/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115C2" w:rsidTr="003B6FB3">
              <w:tc>
                <w:tcPr>
                  <w:tcW w:w="5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8115C2" w:rsidRDefault="008115C2" w:rsidP="003B6FB3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8115C2" w:rsidRDefault="008115C2" w:rsidP="003B6FB3">
                  <w:pPr>
                    <w:pStyle w:val="Contedodatabela"/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C1C77">
                    <w:rPr>
                      <w:rFonts w:ascii="Arial" w:hAnsi="Arial" w:cs="Arial"/>
                      <w:sz w:val="24"/>
                      <w:szCs w:val="24"/>
                    </w:rPr>
                    <w:t xml:space="preserve">Incluir aqui o nome </w:t>
                  </w:r>
                  <w:proofErr w:type="gramStart"/>
                  <w:r w:rsidRPr="004C1C77">
                    <w:rPr>
                      <w:rFonts w:ascii="Arial" w:hAnsi="Arial" w:cs="Arial"/>
                      <w:sz w:val="24"/>
                      <w:szCs w:val="24"/>
                    </w:rPr>
                    <w:t>do(</w:t>
                  </w:r>
                  <w:proofErr w:type="gramEnd"/>
                  <w:r w:rsidRPr="004C1C77">
                    <w:rPr>
                      <w:rFonts w:ascii="Arial" w:hAnsi="Arial" w:cs="Arial"/>
                      <w:sz w:val="24"/>
                      <w:szCs w:val="24"/>
                    </w:rPr>
                    <w:t>a) candidato(a)</w:t>
                  </w:r>
                </w:p>
              </w:tc>
            </w:tr>
            <w:tr w:rsidR="008115C2" w:rsidTr="003B6FB3">
              <w:trPr>
                <w:trHeight w:hRule="exact" w:val="454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:rsidR="008115C2" w:rsidRDefault="008115C2" w:rsidP="003B6FB3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shd w:val="clear" w:color="auto" w:fill="auto"/>
                  <w:vAlign w:val="center"/>
                </w:tcPr>
                <w:p w:rsidR="008115C2" w:rsidRDefault="008115C2" w:rsidP="003B6FB3">
                  <w:pPr>
                    <w:pStyle w:val="Contedodatabela"/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115C2" w:rsidTr="003B6FB3">
              <w:tc>
                <w:tcPr>
                  <w:tcW w:w="5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8115C2" w:rsidRDefault="008115C2" w:rsidP="003B6FB3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8115C2" w:rsidRDefault="008115C2" w:rsidP="003B6FB3">
                  <w:pPr>
                    <w:pStyle w:val="Contedodatabela"/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C1C77">
                    <w:rPr>
                      <w:rFonts w:ascii="Arial" w:hAnsi="Arial" w:cs="Arial"/>
                      <w:sz w:val="24"/>
                      <w:szCs w:val="24"/>
                    </w:rPr>
                    <w:t xml:space="preserve">Incluir aqui o nome </w:t>
                  </w:r>
                  <w:proofErr w:type="gramStart"/>
                  <w:r w:rsidRPr="004C1C77">
                    <w:rPr>
                      <w:rFonts w:ascii="Arial" w:hAnsi="Arial" w:cs="Arial"/>
                      <w:sz w:val="24"/>
                      <w:szCs w:val="24"/>
                    </w:rPr>
                    <w:t>do(</w:t>
                  </w:r>
                  <w:proofErr w:type="gramEnd"/>
                  <w:r w:rsidRPr="004C1C77">
                    <w:rPr>
                      <w:rFonts w:ascii="Arial" w:hAnsi="Arial" w:cs="Arial"/>
                      <w:sz w:val="24"/>
                      <w:szCs w:val="24"/>
                    </w:rPr>
                    <w:t>a) candidato(a)</w:t>
                  </w:r>
                </w:p>
              </w:tc>
            </w:tr>
            <w:tr w:rsidR="008115C2" w:rsidTr="003B6FB3">
              <w:trPr>
                <w:trHeight w:hRule="exact" w:val="227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:rsidR="008115C2" w:rsidRDefault="008115C2" w:rsidP="003B6FB3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shd w:val="clear" w:color="auto" w:fill="auto"/>
                  <w:vAlign w:val="center"/>
                </w:tcPr>
                <w:p w:rsidR="008115C2" w:rsidRDefault="008115C2" w:rsidP="003B6FB3">
                  <w:pPr>
                    <w:pStyle w:val="Contedodatabela"/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115C2" w:rsidTr="003B6FB3">
              <w:trPr>
                <w:trHeight w:hRule="exact" w:val="227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:rsidR="008115C2" w:rsidRDefault="008115C2" w:rsidP="003B6FB3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shd w:val="clear" w:color="auto" w:fill="auto"/>
                  <w:vAlign w:val="center"/>
                </w:tcPr>
                <w:p w:rsidR="008115C2" w:rsidRDefault="008115C2" w:rsidP="003B6FB3">
                  <w:pPr>
                    <w:pStyle w:val="Contedodatabela"/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115C2" w:rsidRDefault="008115C2" w:rsidP="003B6FB3">
            <w:pPr>
              <w:pStyle w:val="Contedodatabela"/>
              <w:rPr>
                <w:rFonts w:cs="Arial"/>
              </w:rPr>
            </w:pPr>
          </w:p>
        </w:tc>
        <w:tc>
          <w:tcPr>
            <w:tcW w:w="5650" w:type="dxa"/>
            <w:gridSpan w:val="2"/>
            <w:tcBorders>
              <w:left w:val="dashSmallGap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5" w:type="dxa"/>
            </w:tcMar>
          </w:tcPr>
          <w:p w:rsidR="008115C2" w:rsidRDefault="008115C2" w:rsidP="003B6FB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15C2" w:rsidRDefault="008115C2" w:rsidP="003B6F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8115C2" w:rsidRDefault="008115C2" w:rsidP="003B6F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PRESIDENTE</w:t>
            </w:r>
          </w:p>
          <w:p w:rsidR="008115C2" w:rsidRDefault="008115C2" w:rsidP="003B6F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15C2" w:rsidRDefault="008115C2" w:rsidP="003B6F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15C2" w:rsidRDefault="008115C2" w:rsidP="003B6F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15C2" w:rsidRDefault="008115C2" w:rsidP="003B6F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8115C2" w:rsidRDefault="008115C2" w:rsidP="003B6F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MESÁRIO</w:t>
            </w:r>
          </w:p>
          <w:p w:rsidR="008115C2" w:rsidRDefault="008115C2" w:rsidP="003B6F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15C2" w:rsidRDefault="008115C2" w:rsidP="003B6F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15C2" w:rsidRDefault="008115C2" w:rsidP="003B6F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15C2" w:rsidRDefault="008115C2" w:rsidP="003B6F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8115C2" w:rsidRDefault="008115C2" w:rsidP="003B6F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MESÁRIO</w:t>
            </w:r>
          </w:p>
          <w:p w:rsidR="008115C2" w:rsidRDefault="008115C2" w:rsidP="003B6FB3">
            <w:pPr>
              <w:spacing w:after="0" w:line="240" w:lineRule="auto"/>
              <w:ind w:left="-1459" w:firstLine="145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659B" w:rsidRDefault="0001659B" w:rsidP="008115C2">
      <w:pPr>
        <w:jc w:val="center"/>
        <w:rPr>
          <w:rFonts w:ascii="Arial" w:hAnsi="Arial" w:cs="Arial"/>
          <w:sz w:val="24"/>
          <w:szCs w:val="24"/>
          <w:lang w:val="en-US"/>
        </w:rPr>
      </w:pPr>
    </w:p>
    <w:sectPr w:rsidR="0001659B" w:rsidSect="0001659B">
      <w:pgSz w:w="11906" w:h="16838"/>
      <w:pgMar w:top="426" w:right="1701" w:bottom="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01659B"/>
    <w:rsid w:val="0001659B"/>
    <w:rsid w:val="007E6E2D"/>
    <w:rsid w:val="008115C2"/>
    <w:rsid w:val="00D8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659B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rsid w:val="0001659B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rsid w:val="0001659B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Corpodotexto">
    <w:name w:val="Corpo do texto"/>
    <w:basedOn w:val="Normal"/>
    <w:rsid w:val="0001659B"/>
    <w:pPr>
      <w:spacing w:after="140" w:line="288" w:lineRule="auto"/>
    </w:pPr>
  </w:style>
  <w:style w:type="paragraph" w:styleId="Lista">
    <w:name w:val="List"/>
    <w:basedOn w:val="Corpodotexto"/>
    <w:rsid w:val="0001659B"/>
    <w:rPr>
      <w:rFonts w:cs="Mangal"/>
    </w:rPr>
  </w:style>
  <w:style w:type="paragraph" w:styleId="Legenda">
    <w:name w:val="caption"/>
    <w:basedOn w:val="Normal"/>
    <w:rsid w:val="000165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1659B"/>
    <w:pPr>
      <w:suppressLineNumbers/>
    </w:pPr>
    <w:rPr>
      <w:rFonts w:cs="Mangal"/>
    </w:rPr>
  </w:style>
  <w:style w:type="paragraph" w:styleId="Textodebalo">
    <w:name w:val="Balloon Text"/>
    <w:basedOn w:val="Normal"/>
    <w:rsid w:val="000165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01659B"/>
    <w:pPr>
      <w:suppressLineNumbers/>
    </w:pPr>
  </w:style>
  <w:style w:type="paragraph" w:customStyle="1" w:styleId="Ttulodetabela">
    <w:name w:val="Título de tabela"/>
    <w:basedOn w:val="Contedodatabela"/>
    <w:rsid w:val="0001659B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01659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CEC1</dc:creator>
  <cp:lastModifiedBy>131547</cp:lastModifiedBy>
  <cp:revision>4</cp:revision>
  <cp:lastPrinted>2016-10-03T14:30:00Z</cp:lastPrinted>
  <dcterms:created xsi:type="dcterms:W3CDTF">2016-11-07T17:22:00Z</dcterms:created>
  <dcterms:modified xsi:type="dcterms:W3CDTF">2016-11-07T17:28:00Z</dcterms:modified>
  <dc:language>pt-BR</dc:language>
</cp:coreProperties>
</file>