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AC" w:rsidRDefault="00554EFA" w:rsidP="001C10C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154305</wp:posOffset>
            </wp:positionV>
            <wp:extent cx="631190" cy="422275"/>
            <wp:effectExtent l="57150" t="38100" r="54610" b="539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22275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B2B2B2"/>
                      </a:solidFill>
                      <a:miter lim="800000"/>
                      <a:headEnd type="none" w="sm" len="sm"/>
                      <a:tailEnd type="none" w="sm" len="sm"/>
                    </a:ln>
                    <a:effectLst>
                      <a:outerShdw dist="35921" dir="2700000" algn="ctr" rotWithShape="0">
                        <a:srgbClr val="B2B2B2"/>
                      </a:outerShdw>
                    </a:effectLst>
                  </pic:spPr>
                </pic:pic>
              </a:graphicData>
            </a:graphic>
          </wp:anchor>
        </w:drawing>
      </w:r>
    </w:p>
    <w:p w:rsidR="009F50AC" w:rsidRPr="007D57F5" w:rsidRDefault="0069184C" w:rsidP="000E6FA1">
      <w:pPr>
        <w:jc w:val="center"/>
        <w:rPr>
          <w:sz w:val="28"/>
          <w:szCs w:val="28"/>
          <w:u w:val="single"/>
        </w:rPr>
      </w:pPr>
      <w:r w:rsidRPr="007D57F5">
        <w:rPr>
          <w:sz w:val="28"/>
          <w:szCs w:val="28"/>
          <w:u w:val="single"/>
        </w:rPr>
        <w:t xml:space="preserve">Formulário </w:t>
      </w:r>
      <w:r w:rsidR="00BF5A08">
        <w:rPr>
          <w:sz w:val="28"/>
          <w:szCs w:val="28"/>
          <w:u w:val="single"/>
        </w:rPr>
        <w:t>de inscrição</w:t>
      </w:r>
      <w:r w:rsidR="009F50AC" w:rsidRPr="007D57F5">
        <w:rPr>
          <w:sz w:val="28"/>
          <w:szCs w:val="28"/>
          <w:u w:val="single"/>
        </w:rPr>
        <w:t xml:space="preserve"> </w:t>
      </w:r>
    </w:p>
    <w:p w:rsidR="000A3E2D" w:rsidRDefault="000A3E2D" w:rsidP="000A3E2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Programa </w:t>
      </w:r>
      <w:r w:rsidR="009F50AC" w:rsidRPr="007D57F5">
        <w:rPr>
          <w:sz w:val="28"/>
          <w:szCs w:val="28"/>
          <w:u w:val="single"/>
        </w:rPr>
        <w:t>Formação pela Escola</w:t>
      </w:r>
    </w:p>
    <w:p w:rsidR="000A3E2D" w:rsidRPr="000A3E2D" w:rsidRDefault="000A3E2D" w:rsidP="000A3E2D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tblpX="-466" w:tblpY="1"/>
        <w:tblOverlap w:val="never"/>
        <w:tblW w:w="9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/>
      </w:tblPr>
      <w:tblGrid>
        <w:gridCol w:w="670"/>
        <w:gridCol w:w="1423"/>
        <w:gridCol w:w="2551"/>
        <w:gridCol w:w="284"/>
        <w:gridCol w:w="22"/>
        <w:gridCol w:w="261"/>
        <w:gridCol w:w="10"/>
        <w:gridCol w:w="176"/>
        <w:gridCol w:w="357"/>
        <w:gridCol w:w="607"/>
        <w:gridCol w:w="977"/>
        <w:gridCol w:w="2238"/>
      </w:tblGrid>
      <w:tr w:rsidR="0069184C" w:rsidRPr="0062603D" w:rsidTr="000A3E2D">
        <w:trPr>
          <w:trHeight w:val="212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184C" w:rsidRPr="0062603D" w:rsidRDefault="0069184C" w:rsidP="0062063F">
            <w:pPr>
              <w:rPr>
                <w:bCs/>
                <w:u w:val="single"/>
              </w:rPr>
            </w:pPr>
            <w:r w:rsidRPr="0062603D">
              <w:rPr>
                <w:bCs/>
              </w:rPr>
              <w:t>DADOS PESSOAIS</w:t>
            </w:r>
          </w:p>
        </w:tc>
      </w:tr>
      <w:tr w:rsidR="0062063F" w:rsidRPr="0062603D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EB11E3">
            <w:r w:rsidRPr="0062603D">
              <w:t>CPF:</w:t>
            </w:r>
            <w:r w:rsidR="00A471E7" w:rsidRPr="0062603D">
              <w:t xml:space="preserve"> </w:t>
            </w:r>
          </w:p>
        </w:tc>
      </w:tr>
      <w:tr w:rsidR="0069184C" w:rsidRPr="0062603D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C" w:rsidRPr="0062603D" w:rsidRDefault="0069184C" w:rsidP="00EB11E3">
            <w:r w:rsidRPr="0062603D">
              <w:t xml:space="preserve">Nome </w:t>
            </w:r>
            <w:r w:rsidR="000E6FA1" w:rsidRPr="0062603D">
              <w:t>c</w:t>
            </w:r>
            <w:r w:rsidRPr="0062603D">
              <w:t>ompleto:</w:t>
            </w:r>
            <w:r w:rsidR="00225A81" w:rsidRPr="0062603D">
              <w:t xml:space="preserve"> </w:t>
            </w:r>
          </w:p>
        </w:tc>
      </w:tr>
      <w:tr w:rsidR="00EF0752" w:rsidRPr="0062603D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2" w:rsidRPr="0062603D" w:rsidRDefault="00EF0752" w:rsidP="00EB11E3">
            <w:r w:rsidRPr="0062603D">
              <w:t xml:space="preserve">Estado </w:t>
            </w:r>
            <w:r w:rsidR="000E6FA1" w:rsidRPr="0062603D">
              <w:t>c</w:t>
            </w:r>
            <w:r w:rsidRPr="0062603D">
              <w:t>ivil:</w:t>
            </w:r>
            <w:r w:rsidR="00225A81" w:rsidRPr="0062603D">
              <w:t xml:space="preserve"> </w:t>
            </w:r>
          </w:p>
        </w:tc>
      </w:tr>
      <w:tr w:rsidR="0062063F" w:rsidRPr="0062603D" w:rsidTr="000A3E2D">
        <w:trPr>
          <w:trHeight w:val="236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EB11E3" w:rsidP="0062063F">
            <w:r w:rsidRPr="0062603D">
              <w:t xml:space="preserve">Sexo: </w:t>
            </w:r>
            <w:proofErr w:type="gramStart"/>
            <w:r w:rsidRPr="0062603D">
              <w:t xml:space="preserve">( </w:t>
            </w:r>
            <w:r w:rsidR="0062063F" w:rsidRPr="0062603D">
              <w:t xml:space="preserve"> </w:t>
            </w:r>
            <w:proofErr w:type="gramEnd"/>
            <w:r w:rsidR="0062063F" w:rsidRPr="0062603D">
              <w:t>)Feminino (   )Masculino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1F38EF" w:rsidP="00EB11E3">
            <w:r w:rsidRPr="0062603D">
              <w:t>Data de nascimento:</w:t>
            </w:r>
          </w:p>
        </w:tc>
      </w:tr>
      <w:tr w:rsidR="0062063F" w:rsidRPr="0062603D" w:rsidTr="000A3E2D">
        <w:trPr>
          <w:trHeight w:val="236"/>
        </w:trPr>
        <w:tc>
          <w:tcPr>
            <w:tcW w:w="5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1F38EF" w:rsidP="001F38EF">
            <w:r w:rsidRPr="0062603D">
              <w:t>UF de nascimento:</w:t>
            </w:r>
            <w:r w:rsidR="00480441" w:rsidRPr="0062603D">
              <w:t xml:space="preserve"> 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1F38EF" w:rsidP="00EB11E3">
            <w:r w:rsidRPr="0062603D">
              <w:t>Município de nascimento:</w:t>
            </w:r>
            <w:r w:rsidR="00A471E7" w:rsidRPr="0062603D">
              <w:t xml:space="preserve"> </w:t>
            </w:r>
          </w:p>
        </w:tc>
      </w:tr>
      <w:tr w:rsidR="0062063F" w:rsidRPr="0062603D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EB11E3">
            <w:pPr>
              <w:rPr>
                <w:u w:val="single"/>
              </w:rPr>
            </w:pPr>
            <w:r w:rsidRPr="0062603D">
              <w:t xml:space="preserve">Nome da Mãe: </w:t>
            </w:r>
          </w:p>
        </w:tc>
      </w:tr>
      <w:tr w:rsidR="0062063F" w:rsidRPr="0062603D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2603D" w:rsidRDefault="0062063F" w:rsidP="0062063F">
            <w:pPr>
              <w:rPr>
                <w:bCs/>
              </w:rPr>
            </w:pPr>
            <w:r w:rsidRPr="0062603D">
              <w:rPr>
                <w:bCs/>
              </w:rPr>
              <w:t>DOCUMENTAÇÃO</w:t>
            </w:r>
          </w:p>
        </w:tc>
      </w:tr>
      <w:tr w:rsidR="001F38EF" w:rsidRPr="0062603D" w:rsidTr="000A3E2D">
        <w:trPr>
          <w:trHeight w:val="23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2603D" w:rsidRDefault="001F38EF" w:rsidP="00EB11E3">
            <w:r w:rsidRPr="0062603D">
              <w:t>RG:</w:t>
            </w:r>
            <w:r w:rsidR="00CE6D3D" w:rsidRPr="0062603D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2603D" w:rsidRDefault="001F38EF" w:rsidP="00EB11E3">
            <w:r w:rsidRPr="0062603D">
              <w:t xml:space="preserve">Data Emissão: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2603D" w:rsidRDefault="001F38EF" w:rsidP="00EB11E3">
            <w:r w:rsidRPr="0062603D">
              <w:t>Órgão Emissor: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2603D" w:rsidRDefault="001F38EF" w:rsidP="00EB11E3">
            <w:r w:rsidRPr="0062603D">
              <w:t xml:space="preserve">UF: </w:t>
            </w:r>
          </w:p>
        </w:tc>
      </w:tr>
      <w:tr w:rsidR="0062063F" w:rsidRPr="0062603D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2603D" w:rsidRDefault="0062063F" w:rsidP="0062063F">
            <w:pPr>
              <w:rPr>
                <w:bCs/>
              </w:rPr>
            </w:pPr>
            <w:r w:rsidRPr="0062603D">
              <w:rPr>
                <w:bCs/>
              </w:rPr>
              <w:t>LOGRADOURO</w:t>
            </w:r>
          </w:p>
        </w:tc>
      </w:tr>
      <w:tr w:rsidR="001F38EF" w:rsidRPr="0062603D" w:rsidTr="001F38EF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2603D" w:rsidRDefault="001F38EF" w:rsidP="00EB11E3">
            <w:r w:rsidRPr="0062603D">
              <w:t xml:space="preserve">Tipo: </w:t>
            </w:r>
            <w:proofErr w:type="gramStart"/>
            <w:r w:rsidRPr="0062603D">
              <w:t>(</w:t>
            </w:r>
            <w:r w:rsidR="004A34F3" w:rsidRPr="0062603D">
              <w:t xml:space="preserve">  </w:t>
            </w:r>
            <w:proofErr w:type="gramEnd"/>
            <w:r w:rsidRPr="0062603D">
              <w:t>) Residencial  (   ) Profissional</w:t>
            </w:r>
          </w:p>
        </w:tc>
      </w:tr>
      <w:tr w:rsidR="001F38EF" w:rsidRPr="0062603D" w:rsidTr="001F38EF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2603D" w:rsidRDefault="001F38EF" w:rsidP="00EB11E3">
            <w:r w:rsidRPr="0062603D">
              <w:t>CEP:</w:t>
            </w:r>
            <w:r w:rsidR="005451A2" w:rsidRPr="0062603D">
              <w:t xml:space="preserve"> </w:t>
            </w:r>
          </w:p>
        </w:tc>
      </w:tr>
      <w:tr w:rsidR="0062063F" w:rsidRPr="0062603D" w:rsidTr="001F38EF">
        <w:trPr>
          <w:trHeight w:val="236"/>
        </w:trPr>
        <w:tc>
          <w:tcPr>
            <w:tcW w:w="6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EB11E3">
            <w:r w:rsidRPr="0062603D">
              <w:t xml:space="preserve">Endereço: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EB11E3">
            <w:r w:rsidRPr="0062603D">
              <w:t xml:space="preserve">Bairro: </w:t>
            </w:r>
            <w:r w:rsidR="005451A2" w:rsidRPr="0062603D">
              <w:t xml:space="preserve"> </w:t>
            </w:r>
          </w:p>
        </w:tc>
      </w:tr>
      <w:tr w:rsidR="001F38EF" w:rsidRPr="0062603D" w:rsidTr="00555AA4">
        <w:trPr>
          <w:trHeight w:val="236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2603D" w:rsidRDefault="001F38EF" w:rsidP="00EB11E3">
            <w:r w:rsidRPr="0062603D">
              <w:t xml:space="preserve">UF: 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2603D" w:rsidRDefault="001F38EF" w:rsidP="00EB11E3">
            <w:r w:rsidRPr="0062603D">
              <w:t>Município:</w:t>
            </w:r>
            <w:r w:rsidR="005451A2" w:rsidRPr="0062603D">
              <w:t xml:space="preserve"> </w:t>
            </w:r>
          </w:p>
        </w:tc>
      </w:tr>
      <w:tr w:rsidR="0062063F" w:rsidRPr="0062603D" w:rsidTr="00555AA4">
        <w:trPr>
          <w:trHeight w:val="23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555AA4">
            <w:r w:rsidRPr="0062603D">
              <w:t>Tel.:</w:t>
            </w:r>
            <w:r w:rsidR="005451A2" w:rsidRPr="0062603D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EB11E3">
            <w:r w:rsidRPr="0062603D">
              <w:t xml:space="preserve">Celular: 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EB11E3">
            <w:r w:rsidRPr="0062603D">
              <w:t xml:space="preserve">E-mail: </w:t>
            </w:r>
          </w:p>
        </w:tc>
      </w:tr>
      <w:tr w:rsidR="0062063F" w:rsidRPr="0062603D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2603D" w:rsidRDefault="0062063F" w:rsidP="0062063F">
            <w:pPr>
              <w:rPr>
                <w:bCs/>
              </w:rPr>
            </w:pPr>
            <w:r w:rsidRPr="0062603D">
              <w:rPr>
                <w:bCs/>
              </w:rPr>
              <w:t>FORMAÇÃO ACADÊMICA</w:t>
            </w:r>
          </w:p>
        </w:tc>
      </w:tr>
      <w:tr w:rsidR="001F38EF" w:rsidRPr="0062603D" w:rsidTr="001F38EF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2603D" w:rsidRDefault="001F38EF" w:rsidP="00EB11E3">
            <w:r w:rsidRPr="0062603D">
              <w:t>Nível de ensino:</w:t>
            </w:r>
            <w:r w:rsidR="005451A2" w:rsidRPr="0062603D">
              <w:t xml:space="preserve"> </w:t>
            </w:r>
          </w:p>
        </w:tc>
      </w:tr>
      <w:tr w:rsidR="0062063F" w:rsidRPr="0062603D" w:rsidTr="001F38EF">
        <w:trPr>
          <w:trHeight w:val="236"/>
        </w:trPr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EB11E3">
            <w:r w:rsidRPr="0062603D">
              <w:t>Área de Formação:</w:t>
            </w:r>
            <w:r w:rsidR="005451A2" w:rsidRPr="0062603D">
              <w:t xml:space="preserve"> 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EB11E3">
            <w:r w:rsidRPr="0062603D">
              <w:t>Instituição:</w:t>
            </w:r>
          </w:p>
        </w:tc>
      </w:tr>
      <w:tr w:rsidR="0062063F" w:rsidRPr="0062603D" w:rsidTr="000A3E2D">
        <w:trPr>
          <w:trHeight w:val="236"/>
        </w:trPr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EB11E3">
            <w:r w:rsidRPr="0062603D">
              <w:t xml:space="preserve">Curso: 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1F38EF" w:rsidP="00EB11E3">
            <w:r w:rsidRPr="0062603D">
              <w:t>Data de conclusão</w:t>
            </w:r>
            <w:r w:rsidR="006D19D2" w:rsidRPr="0062603D">
              <w:t xml:space="preserve"> </w:t>
            </w:r>
            <w:r w:rsidR="004A34F3" w:rsidRPr="0062603D">
              <w:t>(dia/mês/ano)</w:t>
            </w:r>
            <w:r w:rsidRPr="0062603D">
              <w:t>:</w:t>
            </w:r>
            <w:r w:rsidR="005451A2" w:rsidRPr="0062603D">
              <w:t xml:space="preserve"> </w:t>
            </w:r>
          </w:p>
        </w:tc>
      </w:tr>
      <w:tr w:rsidR="0062063F" w:rsidRPr="0062603D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2603D" w:rsidRDefault="00555AA4" w:rsidP="0062063F">
            <w:pPr>
              <w:rPr>
                <w:bCs/>
              </w:rPr>
            </w:pPr>
            <w:r w:rsidRPr="0062603D">
              <w:rPr>
                <w:bCs/>
              </w:rPr>
              <w:t>LOCAL DE TRABALHO ESTADUAL</w:t>
            </w:r>
          </w:p>
        </w:tc>
      </w:tr>
      <w:tr w:rsidR="0062063F" w:rsidRPr="0062603D" w:rsidTr="000A3E2D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 xml:space="preserve">Secretaria de Educação Estadual     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5451A2" w:rsidP="00EB11E3">
            <w:proofErr w:type="gramStart"/>
            <w:r w:rsidRPr="0062603D">
              <w:t>(</w:t>
            </w:r>
            <w:r w:rsidR="005708A6" w:rsidRPr="0062603D">
              <w:t xml:space="preserve">  </w:t>
            </w:r>
            <w:proofErr w:type="gramEnd"/>
            <w:r w:rsidR="0062063F" w:rsidRPr="0062603D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 xml:space="preserve">Prefeitura Municipal </w:t>
            </w:r>
          </w:p>
        </w:tc>
      </w:tr>
      <w:tr w:rsidR="0062063F" w:rsidRPr="0062603D" w:rsidTr="000A3E2D">
        <w:trPr>
          <w:trHeight w:val="2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Secretaria de Educação Municipal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 xml:space="preserve">Câmara Municipal </w:t>
            </w:r>
          </w:p>
        </w:tc>
      </w:tr>
      <w:tr w:rsidR="0062063F" w:rsidRPr="0062603D" w:rsidTr="000A3E2D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D19D2">
            <w:r w:rsidRPr="0062603D">
              <w:t>Escola: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Outro: FNDE</w:t>
            </w:r>
          </w:p>
        </w:tc>
      </w:tr>
      <w:tr w:rsidR="004A34F3" w:rsidRPr="0062603D" w:rsidTr="000A3E2D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F3" w:rsidRPr="0062603D" w:rsidRDefault="004A34F3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F3" w:rsidRPr="0062603D" w:rsidRDefault="004A34F3" w:rsidP="0062063F">
            <w:r w:rsidRPr="0062603D">
              <w:t>Lotação: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F3" w:rsidRPr="0062603D" w:rsidRDefault="004A34F3" w:rsidP="0062063F"/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F3" w:rsidRPr="0062603D" w:rsidRDefault="004A34F3" w:rsidP="0062063F"/>
        </w:tc>
      </w:tr>
      <w:tr w:rsidR="0062063F" w:rsidRPr="0062603D" w:rsidTr="001F38EF">
        <w:trPr>
          <w:trHeight w:val="236"/>
        </w:trPr>
        <w:tc>
          <w:tcPr>
            <w:tcW w:w="5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2603D" w:rsidRDefault="00555AA4" w:rsidP="0062063F">
            <w:pPr>
              <w:rPr>
                <w:bCs/>
              </w:rPr>
            </w:pPr>
            <w:r w:rsidRPr="0062603D">
              <w:t>CARGO OU FUNÇÃO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2603D" w:rsidRDefault="0062063F" w:rsidP="0062063F">
            <w:pPr>
              <w:rPr>
                <w:bCs/>
              </w:rPr>
            </w:pPr>
          </w:p>
        </w:tc>
      </w:tr>
      <w:tr w:rsidR="0062063F" w:rsidRPr="0062603D" w:rsidTr="001F38EF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Gestor de Educação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5451A2" w:rsidP="00EB11E3">
            <w:proofErr w:type="gramStart"/>
            <w:r w:rsidRPr="0062603D">
              <w:t>(</w:t>
            </w:r>
            <w:r w:rsidR="005708A6" w:rsidRPr="0062603D">
              <w:t xml:space="preserve">  </w:t>
            </w:r>
            <w:proofErr w:type="gramEnd"/>
            <w:r w:rsidR="0062063F" w:rsidRPr="0062603D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Técnico do PNAE</w:t>
            </w:r>
          </w:p>
        </w:tc>
      </w:tr>
      <w:tr w:rsidR="0062063F" w:rsidRPr="0062603D" w:rsidTr="000A3E2D">
        <w:trPr>
          <w:trHeight w:val="2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Gestor Municipal (Executivo)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5451A2" w:rsidP="00EB11E3">
            <w:proofErr w:type="gramStart"/>
            <w:r w:rsidRPr="0062603D">
              <w:t>(</w:t>
            </w:r>
            <w:r w:rsidR="005708A6" w:rsidRPr="0062603D">
              <w:t xml:space="preserve">  </w:t>
            </w:r>
            <w:proofErr w:type="gramEnd"/>
            <w:r w:rsidR="0062063F" w:rsidRPr="0062603D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Técnico do PDDE</w:t>
            </w:r>
          </w:p>
        </w:tc>
      </w:tr>
      <w:tr w:rsidR="0062063F" w:rsidRPr="0062603D" w:rsidTr="000A3E2D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 xml:space="preserve">Gestor da Escola 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5451A2" w:rsidP="00EB11E3">
            <w:proofErr w:type="gramStart"/>
            <w:r w:rsidRPr="0062603D">
              <w:t>(</w:t>
            </w:r>
            <w:r w:rsidR="005708A6" w:rsidRPr="0062603D">
              <w:t xml:space="preserve">  </w:t>
            </w:r>
            <w:proofErr w:type="gramEnd"/>
            <w:r w:rsidR="0062063F" w:rsidRPr="0062603D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Técnico do PTE</w:t>
            </w:r>
          </w:p>
        </w:tc>
      </w:tr>
      <w:tr w:rsidR="0062063F" w:rsidRPr="0062603D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 xml:space="preserve">Legislador        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F21BDF" w:rsidP="00EB11E3">
            <w:proofErr w:type="gramStart"/>
            <w:r w:rsidRPr="0062603D">
              <w:t>(</w:t>
            </w:r>
            <w:r w:rsidR="005708A6" w:rsidRPr="0062603D">
              <w:t xml:space="preserve">  </w:t>
            </w:r>
            <w:proofErr w:type="gramEnd"/>
            <w:r w:rsidR="0062063F" w:rsidRPr="0062603D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Técnico do PLI</w:t>
            </w:r>
          </w:p>
        </w:tc>
      </w:tr>
      <w:tr w:rsidR="0062063F" w:rsidRPr="0062603D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Professor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Conselheiro CEE</w:t>
            </w:r>
          </w:p>
        </w:tc>
      </w:tr>
      <w:tr w:rsidR="0062063F" w:rsidRPr="0062603D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Motorista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Conselheiro do CME</w:t>
            </w:r>
          </w:p>
        </w:tc>
      </w:tr>
      <w:tr w:rsidR="0062063F" w:rsidRPr="0062603D" w:rsidTr="000A3E2D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Contador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Conselheiro do CACS</w:t>
            </w:r>
            <w:r w:rsidR="00555AA4" w:rsidRPr="0062603D">
              <w:t xml:space="preserve"> Fundeb</w:t>
            </w:r>
          </w:p>
        </w:tc>
      </w:tr>
      <w:tr w:rsidR="0062063F" w:rsidRPr="0062603D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Comitê local do PAR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Conselheiro do CAE</w:t>
            </w:r>
          </w:p>
        </w:tc>
      </w:tr>
      <w:tr w:rsidR="0062063F" w:rsidRPr="0062603D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5708A6" w:rsidP="0062063F">
            <w:proofErr w:type="gramStart"/>
            <w:r w:rsidRPr="0062603D">
              <w:t xml:space="preserve">(  </w:t>
            </w:r>
            <w:proofErr w:type="gramEnd"/>
            <w:r w:rsidR="0062063F" w:rsidRPr="0062603D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Técnico do Prestação de Contas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Conselheiro do CE</w:t>
            </w:r>
          </w:p>
        </w:tc>
      </w:tr>
      <w:tr w:rsidR="0062063F" w:rsidRPr="0062603D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5708A6" w:rsidP="0062063F">
            <w:proofErr w:type="gramStart"/>
            <w:r w:rsidRPr="0062603D">
              <w:t xml:space="preserve">(  </w:t>
            </w:r>
            <w:proofErr w:type="gramEnd"/>
            <w:r w:rsidR="0062063F" w:rsidRPr="0062603D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Técnico do Fundeb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proofErr w:type="gramStart"/>
            <w:r w:rsidRPr="0062603D">
              <w:t xml:space="preserve">(  </w:t>
            </w:r>
            <w:proofErr w:type="gramEnd"/>
            <w:r w:rsidRPr="0062603D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2603D" w:rsidRDefault="0062063F" w:rsidP="0062063F">
            <w:r w:rsidRPr="0062603D">
              <w:t>Outro (Analista de Relacionamento)</w:t>
            </w:r>
          </w:p>
        </w:tc>
      </w:tr>
    </w:tbl>
    <w:p w:rsidR="000A3E2D" w:rsidRPr="0062603D" w:rsidRDefault="000A3E2D" w:rsidP="000A3E2D">
      <w:pPr>
        <w:rPr>
          <w:sz w:val="22"/>
          <w:szCs w:val="22"/>
        </w:rPr>
      </w:pPr>
    </w:p>
    <w:p w:rsidR="000A3E2D" w:rsidRPr="0062603D" w:rsidRDefault="000A3E2D" w:rsidP="000A3E2D">
      <w:pPr>
        <w:rPr>
          <w:i/>
          <w:sz w:val="22"/>
          <w:szCs w:val="22"/>
        </w:rPr>
      </w:pPr>
      <w:r w:rsidRPr="0062603D">
        <w:rPr>
          <w:sz w:val="22"/>
          <w:szCs w:val="22"/>
        </w:rPr>
        <w:t xml:space="preserve">Em qual curso você gostaria de se matricular?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701"/>
        <w:gridCol w:w="1843"/>
      </w:tblGrid>
      <w:tr w:rsidR="00E41F8C" w:rsidRPr="0062603D" w:rsidTr="00E41F8C">
        <w:tc>
          <w:tcPr>
            <w:tcW w:w="5954" w:type="dxa"/>
            <w:shd w:val="solid" w:color="808080" w:fill="FFFFFF"/>
          </w:tcPr>
          <w:p w:rsidR="00E41F8C" w:rsidRPr="0062603D" w:rsidRDefault="00E41F8C" w:rsidP="000A3E2D">
            <w:pPr>
              <w:rPr>
                <w:bCs/>
              </w:rPr>
            </w:pPr>
            <w:r w:rsidRPr="0062603D">
              <w:rPr>
                <w:bCs/>
              </w:rPr>
              <w:t>Curso</w:t>
            </w:r>
          </w:p>
        </w:tc>
        <w:tc>
          <w:tcPr>
            <w:tcW w:w="1701" w:type="dxa"/>
            <w:shd w:val="solid" w:color="808080" w:fill="FFFFFF"/>
          </w:tcPr>
          <w:p w:rsidR="00E41F8C" w:rsidRPr="0062603D" w:rsidRDefault="00E41F8C" w:rsidP="000A3E2D">
            <w:pPr>
              <w:rPr>
                <w:bCs/>
              </w:rPr>
            </w:pPr>
            <w:r w:rsidRPr="0062603D">
              <w:rPr>
                <w:bCs/>
              </w:rPr>
              <w:t>1ª Opção</w:t>
            </w:r>
          </w:p>
        </w:tc>
        <w:tc>
          <w:tcPr>
            <w:tcW w:w="1843" w:type="dxa"/>
            <w:shd w:val="solid" w:color="808080" w:fill="FFFFFF"/>
          </w:tcPr>
          <w:p w:rsidR="00E41F8C" w:rsidRPr="0062603D" w:rsidRDefault="00E41F8C" w:rsidP="000A3E2D">
            <w:pPr>
              <w:rPr>
                <w:bCs/>
              </w:rPr>
            </w:pPr>
            <w:r w:rsidRPr="0062603D">
              <w:rPr>
                <w:bCs/>
              </w:rPr>
              <w:t>2ª Opção</w:t>
            </w:r>
          </w:p>
        </w:tc>
      </w:tr>
      <w:tr w:rsidR="00E41F8C" w:rsidRPr="0069184C" w:rsidTr="00E41F8C">
        <w:tc>
          <w:tcPr>
            <w:tcW w:w="5954" w:type="dxa"/>
            <w:shd w:val="clear" w:color="auto" w:fill="auto"/>
          </w:tcPr>
          <w:p w:rsidR="00E41F8C" w:rsidRPr="0069184C" w:rsidRDefault="00E41F8C" w:rsidP="000A3E2D">
            <w:r>
              <w:t xml:space="preserve">Programa Nacional de Alimentação Escolar – </w:t>
            </w:r>
            <w:r w:rsidRPr="0069184C">
              <w:t>P</w:t>
            </w:r>
            <w:r>
              <w:t>NAE</w:t>
            </w:r>
          </w:p>
        </w:tc>
        <w:tc>
          <w:tcPr>
            <w:tcW w:w="1701" w:type="dxa"/>
            <w:shd w:val="clear" w:color="auto" w:fill="auto"/>
          </w:tcPr>
          <w:p w:rsidR="00E41F8C" w:rsidRPr="0069184C" w:rsidRDefault="00E41F8C" w:rsidP="009C1EC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41F8C" w:rsidRPr="0069184C" w:rsidRDefault="00E41F8C" w:rsidP="000A3E2D"/>
        </w:tc>
      </w:tr>
    </w:tbl>
    <w:p w:rsidR="00935396" w:rsidRDefault="00935396" w:rsidP="0062603D">
      <w:pPr>
        <w:spacing w:line="360" w:lineRule="auto"/>
        <w:ind w:firstLine="709"/>
        <w:jc w:val="center"/>
        <w:rPr>
          <w:rFonts w:ascii="Arial" w:hAnsi="Arial" w:cs="Arial"/>
          <w:b/>
          <w:i/>
          <w:sz w:val="18"/>
          <w:szCs w:val="18"/>
        </w:rPr>
      </w:pPr>
    </w:p>
    <w:p w:rsidR="0062603D" w:rsidRDefault="0062603D" w:rsidP="0062603D">
      <w:pPr>
        <w:spacing w:line="360" w:lineRule="auto"/>
        <w:ind w:firstLine="709"/>
        <w:jc w:val="center"/>
        <w:rPr>
          <w:rFonts w:ascii="Arial" w:hAnsi="Arial" w:cs="Arial"/>
          <w:b/>
          <w:i/>
          <w:sz w:val="18"/>
          <w:szCs w:val="18"/>
        </w:rPr>
      </w:pPr>
      <w:r w:rsidRPr="00557798">
        <w:rPr>
          <w:rFonts w:ascii="Arial" w:hAnsi="Arial" w:cs="Arial"/>
          <w:b/>
          <w:i/>
          <w:sz w:val="18"/>
          <w:szCs w:val="18"/>
        </w:rPr>
        <w:t>Fique atento para as datas!</w:t>
      </w:r>
    </w:p>
    <w:p w:rsidR="0062603D" w:rsidRDefault="0062603D" w:rsidP="00935396">
      <w:pPr>
        <w:tabs>
          <w:tab w:val="left" w:pos="709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935396">
        <w:rPr>
          <w:rFonts w:ascii="Arial" w:hAnsi="Arial" w:cs="Arial"/>
          <w:b/>
          <w:color w:val="FF0000"/>
          <w:sz w:val="36"/>
          <w:szCs w:val="36"/>
        </w:rPr>
        <w:t xml:space="preserve">Até </w:t>
      </w:r>
      <w:r w:rsidR="00935396" w:rsidRPr="00935396">
        <w:rPr>
          <w:rFonts w:ascii="Arial" w:hAnsi="Arial" w:cs="Arial"/>
          <w:b/>
          <w:color w:val="FF0000"/>
          <w:sz w:val="36"/>
          <w:szCs w:val="36"/>
        </w:rPr>
        <w:t>12</w:t>
      </w:r>
      <w:r w:rsidRPr="00935396">
        <w:rPr>
          <w:rFonts w:ascii="Arial" w:hAnsi="Arial" w:cs="Arial"/>
          <w:b/>
          <w:color w:val="FF0000"/>
          <w:sz w:val="36"/>
          <w:szCs w:val="36"/>
        </w:rPr>
        <w:t>/0</w:t>
      </w:r>
      <w:r w:rsidR="00935396" w:rsidRPr="00935396">
        <w:rPr>
          <w:rFonts w:ascii="Arial" w:hAnsi="Arial" w:cs="Arial"/>
          <w:b/>
          <w:color w:val="FF0000"/>
          <w:sz w:val="36"/>
          <w:szCs w:val="36"/>
        </w:rPr>
        <w:t>9</w:t>
      </w:r>
      <w:r w:rsidRPr="00935396">
        <w:rPr>
          <w:rFonts w:ascii="Arial" w:hAnsi="Arial" w:cs="Arial"/>
          <w:b/>
          <w:color w:val="FF0000"/>
          <w:sz w:val="36"/>
          <w:szCs w:val="36"/>
        </w:rPr>
        <w:t>/2019</w:t>
      </w:r>
      <w:r>
        <w:rPr>
          <w:rFonts w:ascii="Arial" w:hAnsi="Arial" w:cs="Arial"/>
          <w:i/>
          <w:sz w:val="18"/>
          <w:szCs w:val="18"/>
        </w:rPr>
        <w:t xml:space="preserve"> - envio formulário de inscrição </w:t>
      </w:r>
      <w:r w:rsidRPr="001C05B9">
        <w:rPr>
          <w:rFonts w:ascii="Arial" w:hAnsi="Arial" w:cs="Arial"/>
          <w:i/>
          <w:sz w:val="18"/>
          <w:szCs w:val="18"/>
          <w:highlight w:val="yellow"/>
        </w:rPr>
        <w:t>(</w:t>
      </w:r>
      <w:r w:rsidRPr="001C05B9">
        <w:rPr>
          <w:rFonts w:ascii="Arial" w:hAnsi="Arial" w:cs="Arial"/>
          <w:b/>
          <w:i/>
          <w:sz w:val="18"/>
          <w:szCs w:val="18"/>
          <w:highlight w:val="yellow"/>
        </w:rPr>
        <w:t>preenchimento completo obrigatório</w:t>
      </w:r>
      <w:r w:rsidRPr="001C05B9">
        <w:rPr>
          <w:rFonts w:ascii="Arial" w:hAnsi="Arial" w:cs="Arial"/>
          <w:i/>
          <w:sz w:val="18"/>
          <w:szCs w:val="18"/>
          <w:highlight w:val="yellow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para o endereço eletrônico: </w:t>
      </w:r>
      <w:hyperlink r:id="rId6" w:history="1">
        <w:r w:rsidRPr="0062603D">
          <w:rPr>
            <w:rStyle w:val="Hyperlink"/>
            <w:sz w:val="23"/>
            <w:szCs w:val="23"/>
          </w:rPr>
          <w:t>fpe@sme.pmf.sc.gov.br</w:t>
        </w:r>
      </w:hyperlink>
      <w:r>
        <w:rPr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ou pessoalmente para a DIOP sala 503 aos cuidados de Cida, Rosana, </w:t>
      </w:r>
      <w:r w:rsidR="00FA4873">
        <w:rPr>
          <w:rFonts w:ascii="Arial" w:hAnsi="Arial" w:cs="Arial"/>
          <w:i/>
          <w:sz w:val="18"/>
          <w:szCs w:val="18"/>
        </w:rPr>
        <w:t xml:space="preserve">Carol, </w:t>
      </w:r>
      <w:r>
        <w:rPr>
          <w:rFonts w:ascii="Arial" w:hAnsi="Arial" w:cs="Arial"/>
          <w:i/>
          <w:sz w:val="18"/>
          <w:szCs w:val="18"/>
        </w:rPr>
        <w:t xml:space="preserve">Jussara. </w:t>
      </w:r>
    </w:p>
    <w:p w:rsidR="00935396" w:rsidRDefault="00935396" w:rsidP="00935396">
      <w:pPr>
        <w:tabs>
          <w:tab w:val="left" w:pos="709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62603D" w:rsidRPr="00935396" w:rsidRDefault="0062603D" w:rsidP="00935396">
      <w:pPr>
        <w:tabs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935396">
        <w:rPr>
          <w:rFonts w:ascii="Arial" w:hAnsi="Arial" w:cs="Arial"/>
          <w:i/>
          <w:sz w:val="18"/>
          <w:szCs w:val="18"/>
          <w:highlight w:val="cyan"/>
        </w:rPr>
        <w:t>Início do curso</w:t>
      </w:r>
      <w:r>
        <w:rPr>
          <w:rFonts w:ascii="Arial" w:hAnsi="Arial" w:cs="Arial"/>
          <w:i/>
          <w:sz w:val="18"/>
          <w:szCs w:val="18"/>
        </w:rPr>
        <w:t xml:space="preserve"> na Plataforma </w:t>
      </w:r>
      <w:proofErr w:type="spellStart"/>
      <w:r>
        <w:rPr>
          <w:rFonts w:ascii="Arial" w:hAnsi="Arial" w:cs="Arial"/>
          <w:i/>
          <w:sz w:val="18"/>
          <w:szCs w:val="18"/>
        </w:rPr>
        <w:t>Moodle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previsto para </w:t>
      </w:r>
      <w:r w:rsidRPr="00935396">
        <w:rPr>
          <w:rFonts w:ascii="Arial" w:hAnsi="Arial" w:cs="Arial"/>
          <w:i/>
        </w:rPr>
        <w:t>1</w:t>
      </w:r>
      <w:r w:rsidR="00935396" w:rsidRPr="00935396">
        <w:rPr>
          <w:rFonts w:ascii="Arial" w:hAnsi="Arial" w:cs="Arial"/>
          <w:i/>
        </w:rPr>
        <w:t>5</w:t>
      </w:r>
      <w:r w:rsidRPr="00935396">
        <w:rPr>
          <w:rFonts w:ascii="Arial" w:hAnsi="Arial" w:cs="Arial"/>
          <w:i/>
        </w:rPr>
        <w:t>/0</w:t>
      </w:r>
      <w:r w:rsidR="00935396" w:rsidRPr="00935396">
        <w:rPr>
          <w:rFonts w:ascii="Arial" w:hAnsi="Arial" w:cs="Arial"/>
          <w:i/>
        </w:rPr>
        <w:t>9</w:t>
      </w:r>
      <w:r w:rsidRPr="00935396">
        <w:rPr>
          <w:rFonts w:ascii="Arial" w:hAnsi="Arial" w:cs="Arial"/>
          <w:i/>
        </w:rPr>
        <w:t>/19.</w:t>
      </w:r>
    </w:p>
    <w:p w:rsidR="00935396" w:rsidRDefault="00935396" w:rsidP="00935396">
      <w:pPr>
        <w:tabs>
          <w:tab w:val="left" w:pos="709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62603D" w:rsidRDefault="0062603D" w:rsidP="00935396">
      <w:pPr>
        <w:tabs>
          <w:tab w:val="left" w:pos="709"/>
        </w:tabs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de fin</w:t>
      </w:r>
      <w:r w:rsidR="00935396">
        <w:rPr>
          <w:rFonts w:ascii="Arial" w:hAnsi="Arial" w:cs="Arial"/>
          <w:i/>
          <w:sz w:val="18"/>
          <w:szCs w:val="18"/>
        </w:rPr>
        <w:t>alização do curso na Plataforma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Moodle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previsto para </w:t>
      </w:r>
      <w:r w:rsidR="00935396">
        <w:rPr>
          <w:rFonts w:ascii="Arial" w:hAnsi="Arial" w:cs="Arial"/>
          <w:i/>
          <w:sz w:val="18"/>
          <w:szCs w:val="18"/>
        </w:rPr>
        <w:t>15</w:t>
      </w:r>
      <w:r>
        <w:rPr>
          <w:rFonts w:ascii="Arial" w:hAnsi="Arial" w:cs="Arial"/>
          <w:i/>
          <w:sz w:val="18"/>
          <w:szCs w:val="18"/>
        </w:rPr>
        <w:t>/</w:t>
      </w:r>
      <w:r w:rsidR="00935396">
        <w:rPr>
          <w:rFonts w:ascii="Arial" w:hAnsi="Arial" w:cs="Arial"/>
          <w:i/>
          <w:sz w:val="18"/>
          <w:szCs w:val="18"/>
        </w:rPr>
        <w:t>10</w:t>
      </w:r>
      <w:r>
        <w:rPr>
          <w:rFonts w:ascii="Arial" w:hAnsi="Arial" w:cs="Arial"/>
          <w:i/>
          <w:sz w:val="18"/>
          <w:szCs w:val="18"/>
        </w:rPr>
        <w:t>/2019.</w:t>
      </w:r>
    </w:p>
    <w:p w:rsidR="0062603D" w:rsidRDefault="0062603D" w:rsidP="0062603D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62603D" w:rsidRDefault="0062603D" w:rsidP="0062603D">
      <w:pPr>
        <w:tabs>
          <w:tab w:val="left" w:pos="709"/>
        </w:tabs>
        <w:spacing w:line="360" w:lineRule="auto"/>
        <w:ind w:firstLine="709"/>
        <w:jc w:val="center"/>
        <w:rPr>
          <w:rFonts w:ascii="Arial" w:hAnsi="Arial" w:cs="Arial"/>
          <w:b/>
          <w:bCs/>
          <w:i/>
          <w:color w:val="FF6600"/>
        </w:rPr>
      </w:pPr>
      <w:r>
        <w:rPr>
          <w:rFonts w:ascii="Arial" w:hAnsi="Arial" w:cs="Arial"/>
          <w:b/>
          <w:bCs/>
          <w:i/>
          <w:color w:val="FF6600"/>
        </w:rPr>
        <w:t>Atenção vagas limitadas!</w:t>
      </w:r>
    </w:p>
    <w:p w:rsidR="0069184C" w:rsidRDefault="0062603D" w:rsidP="00935396">
      <w:pPr>
        <w:tabs>
          <w:tab w:val="left" w:pos="709"/>
        </w:tabs>
        <w:ind w:firstLine="709"/>
        <w:jc w:val="center"/>
      </w:pPr>
      <w:r w:rsidRPr="00134CF2">
        <w:rPr>
          <w:rFonts w:ascii="Arial" w:hAnsi="Arial" w:cs="Arial"/>
          <w:b/>
          <w:bCs/>
          <w:i/>
          <w:color w:val="FF0000"/>
        </w:rPr>
        <w:t xml:space="preserve">Módulo PNAE </w:t>
      </w:r>
      <w:r>
        <w:rPr>
          <w:rFonts w:ascii="Arial" w:hAnsi="Arial" w:cs="Arial"/>
          <w:b/>
          <w:bCs/>
          <w:i/>
          <w:color w:val="FF0000"/>
        </w:rPr>
        <w:t xml:space="preserve">– </w:t>
      </w:r>
      <w:r w:rsidRPr="0062603D">
        <w:rPr>
          <w:rFonts w:ascii="Arial" w:hAnsi="Arial" w:cs="Arial"/>
          <w:b/>
          <w:bCs/>
          <w:i/>
          <w:color w:val="1F497D" w:themeColor="text2"/>
        </w:rPr>
        <w:t>Tutora</w:t>
      </w:r>
      <w:r>
        <w:rPr>
          <w:rFonts w:ascii="Arial" w:hAnsi="Arial" w:cs="Arial"/>
          <w:b/>
          <w:bCs/>
          <w:i/>
          <w:color w:val="1F497D" w:themeColor="text2"/>
        </w:rPr>
        <w:t>:</w:t>
      </w:r>
      <w:r w:rsidRPr="0062603D">
        <w:rPr>
          <w:rFonts w:ascii="Arial" w:hAnsi="Arial" w:cs="Arial"/>
          <w:b/>
          <w:bCs/>
          <w:i/>
          <w:color w:val="1F497D" w:themeColor="text2"/>
        </w:rPr>
        <w:t xml:space="preserve"> Maria Aparecida Garcia</w:t>
      </w:r>
      <w:r>
        <w:rPr>
          <w:rFonts w:ascii="Arial" w:hAnsi="Arial" w:cs="Arial"/>
          <w:b/>
          <w:bCs/>
          <w:i/>
          <w:color w:val="FF0000"/>
        </w:rPr>
        <w:t xml:space="preserve"> (</w:t>
      </w:r>
      <w:r w:rsidRPr="00134CF2">
        <w:rPr>
          <w:rFonts w:ascii="Arial" w:hAnsi="Arial" w:cs="Arial"/>
          <w:b/>
          <w:bCs/>
          <w:i/>
          <w:color w:val="FF0000"/>
        </w:rPr>
        <w:t>3</w:t>
      </w:r>
      <w:r w:rsidR="00935396">
        <w:rPr>
          <w:rFonts w:ascii="Arial" w:hAnsi="Arial" w:cs="Arial"/>
          <w:b/>
          <w:bCs/>
          <w:i/>
          <w:color w:val="FF0000"/>
        </w:rPr>
        <w:t>0</w:t>
      </w:r>
      <w:r w:rsidRPr="00134CF2">
        <w:rPr>
          <w:rFonts w:ascii="Arial" w:hAnsi="Arial" w:cs="Arial"/>
          <w:b/>
          <w:bCs/>
          <w:i/>
          <w:color w:val="FF0000"/>
        </w:rPr>
        <w:t xml:space="preserve"> vagas</w:t>
      </w:r>
      <w:r>
        <w:rPr>
          <w:rFonts w:ascii="Arial" w:hAnsi="Arial" w:cs="Arial"/>
          <w:b/>
          <w:bCs/>
          <w:i/>
          <w:color w:val="FF0000"/>
        </w:rPr>
        <w:t>)</w:t>
      </w:r>
    </w:p>
    <w:sectPr w:rsidR="0069184C" w:rsidSect="00F32B3A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D79"/>
    <w:multiLevelType w:val="hybridMultilevel"/>
    <w:tmpl w:val="B53AF9E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69184C"/>
    <w:rsid w:val="0008033A"/>
    <w:rsid w:val="000A3E2D"/>
    <w:rsid w:val="000E6FA1"/>
    <w:rsid w:val="00120566"/>
    <w:rsid w:val="0018193B"/>
    <w:rsid w:val="0019245A"/>
    <w:rsid w:val="001C10C5"/>
    <w:rsid w:val="001D75DA"/>
    <w:rsid w:val="001F38EF"/>
    <w:rsid w:val="001F582D"/>
    <w:rsid w:val="00205794"/>
    <w:rsid w:val="00225A81"/>
    <w:rsid w:val="002315A6"/>
    <w:rsid w:val="002B784F"/>
    <w:rsid w:val="002E2D8A"/>
    <w:rsid w:val="00431502"/>
    <w:rsid w:val="00480441"/>
    <w:rsid w:val="004A34F3"/>
    <w:rsid w:val="005354FA"/>
    <w:rsid w:val="005451A2"/>
    <w:rsid w:val="00554EFA"/>
    <w:rsid w:val="00555AA4"/>
    <w:rsid w:val="005708A6"/>
    <w:rsid w:val="005F19EB"/>
    <w:rsid w:val="006013B2"/>
    <w:rsid w:val="0062063F"/>
    <w:rsid w:val="0062603D"/>
    <w:rsid w:val="0065792B"/>
    <w:rsid w:val="0069184C"/>
    <w:rsid w:val="00695E6C"/>
    <w:rsid w:val="006D19D2"/>
    <w:rsid w:val="00705F97"/>
    <w:rsid w:val="0071332F"/>
    <w:rsid w:val="007D47DC"/>
    <w:rsid w:val="007D57F5"/>
    <w:rsid w:val="007F484F"/>
    <w:rsid w:val="008B4972"/>
    <w:rsid w:val="00935396"/>
    <w:rsid w:val="0094480D"/>
    <w:rsid w:val="0094602A"/>
    <w:rsid w:val="0095521B"/>
    <w:rsid w:val="009A2136"/>
    <w:rsid w:val="009B409A"/>
    <w:rsid w:val="009C1EC6"/>
    <w:rsid w:val="009E2EF9"/>
    <w:rsid w:val="009F50AC"/>
    <w:rsid w:val="00A471E7"/>
    <w:rsid w:val="00A521E8"/>
    <w:rsid w:val="00A61335"/>
    <w:rsid w:val="00A830EE"/>
    <w:rsid w:val="00AF401C"/>
    <w:rsid w:val="00B03A2A"/>
    <w:rsid w:val="00BF5A08"/>
    <w:rsid w:val="00C05894"/>
    <w:rsid w:val="00CC0F34"/>
    <w:rsid w:val="00CE53F8"/>
    <w:rsid w:val="00CE6D3D"/>
    <w:rsid w:val="00D6484C"/>
    <w:rsid w:val="00D97CE9"/>
    <w:rsid w:val="00DA712B"/>
    <w:rsid w:val="00E41F8C"/>
    <w:rsid w:val="00E7787A"/>
    <w:rsid w:val="00EB11E3"/>
    <w:rsid w:val="00EB504E"/>
    <w:rsid w:val="00EC0916"/>
    <w:rsid w:val="00EE5F62"/>
    <w:rsid w:val="00EF0752"/>
    <w:rsid w:val="00F21BDF"/>
    <w:rsid w:val="00F32B3A"/>
    <w:rsid w:val="00FA4873"/>
    <w:rsid w:val="00F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91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F07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26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e@sme.pmf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1878</CharactersWithSpaces>
  <SharedDoc>false</SharedDoc>
  <HLinks>
    <vt:vector size="6" baseType="variant">
      <vt:variant>
        <vt:i4>983146</vt:i4>
      </vt:variant>
      <vt:variant>
        <vt:i4>0</vt:i4>
      </vt:variant>
      <vt:variant>
        <vt:i4>0</vt:i4>
      </vt:variant>
      <vt:variant>
        <vt:i4>5</vt:i4>
      </vt:variant>
      <vt:variant>
        <vt:lpwstr>mailto:fpe@sme.pmf.sc.gov.br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177601</cp:lastModifiedBy>
  <cp:revision>2</cp:revision>
  <cp:lastPrinted>2019-07-01T17:37:00Z</cp:lastPrinted>
  <dcterms:created xsi:type="dcterms:W3CDTF">2019-08-13T17:29:00Z</dcterms:created>
  <dcterms:modified xsi:type="dcterms:W3CDTF">2019-08-13T17:29:00Z</dcterms:modified>
</cp:coreProperties>
</file>