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28" w:rsidRDefault="00E13256" w:rsidP="00E132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3256">
        <w:rPr>
          <w:rFonts w:ascii="Arial" w:hAnsi="Arial" w:cs="Arial"/>
          <w:b/>
          <w:sz w:val="24"/>
          <w:szCs w:val="24"/>
          <w:u w:val="single"/>
        </w:rPr>
        <w:t>Lista de Inscritos e Habilitados no Edital de Credenciamento 005/SMSP/SUSP/2018</w:t>
      </w:r>
    </w:p>
    <w:p w:rsidR="00E13256" w:rsidRDefault="00E13256" w:rsidP="00E1325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3256" w:rsidRDefault="00E13256" w:rsidP="0014424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DE VENDA DE MEIAS</w:t>
      </w:r>
      <w:r w:rsidR="005437DD">
        <w:rPr>
          <w:rFonts w:ascii="Arial" w:hAnsi="Arial" w:cs="Arial"/>
          <w:b/>
          <w:sz w:val="24"/>
          <w:szCs w:val="24"/>
          <w:u w:val="single"/>
        </w:rPr>
        <w:t>/PANOS DE PRATO</w:t>
      </w:r>
    </w:p>
    <w:tbl>
      <w:tblPr>
        <w:tblStyle w:val="Tabelacomgrade"/>
        <w:tblW w:w="14283" w:type="dxa"/>
        <w:tblLayout w:type="fixed"/>
        <w:tblLook w:val="04A0"/>
      </w:tblPr>
      <w:tblGrid>
        <w:gridCol w:w="1668"/>
        <w:gridCol w:w="1559"/>
        <w:gridCol w:w="5386"/>
        <w:gridCol w:w="1843"/>
        <w:gridCol w:w="1843"/>
        <w:gridCol w:w="1984"/>
      </w:tblGrid>
      <w:tr w:rsidR="005437DD" w:rsidTr="005437DD">
        <w:tc>
          <w:tcPr>
            <w:tcW w:w="1668" w:type="dxa"/>
          </w:tcPr>
          <w:p w:rsidR="00E13256" w:rsidRP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256">
              <w:rPr>
                <w:rFonts w:ascii="Arial" w:hAnsi="Arial" w:cs="Arial"/>
                <w:sz w:val="24"/>
                <w:szCs w:val="24"/>
              </w:rPr>
              <w:t>Nº DO PROCESSO</w:t>
            </w:r>
          </w:p>
        </w:tc>
        <w:tc>
          <w:tcPr>
            <w:tcW w:w="1559" w:type="dxa"/>
          </w:tcPr>
          <w:p w:rsidR="00E13256" w:rsidRPr="00E13256" w:rsidRDefault="00E13256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256">
              <w:rPr>
                <w:rFonts w:ascii="Arial" w:hAnsi="Arial" w:cs="Arial"/>
                <w:sz w:val="24"/>
                <w:szCs w:val="24"/>
              </w:rPr>
              <w:t>DATA INSCRIÇÃO</w:t>
            </w:r>
          </w:p>
        </w:tc>
        <w:tc>
          <w:tcPr>
            <w:tcW w:w="5386" w:type="dxa"/>
          </w:tcPr>
          <w:p w:rsidR="00E13256" w:rsidRP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256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E13256" w:rsidRP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25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843" w:type="dxa"/>
          </w:tcPr>
          <w:p w:rsidR="00E13256" w:rsidRP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  <w:tc>
          <w:tcPr>
            <w:tcW w:w="1984" w:type="dxa"/>
          </w:tcPr>
          <w:p w:rsidR="00E13256" w:rsidRP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RAZÕES DA INABILITAÇÃO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E72562/2018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ELOISA DA CUNHA</w:t>
            </w:r>
          </w:p>
        </w:tc>
        <w:tc>
          <w:tcPr>
            <w:tcW w:w="1843" w:type="dxa"/>
          </w:tcPr>
          <w:p w:rsidR="005437DD" w:rsidRDefault="005437DD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 PRATO</w:t>
            </w:r>
          </w:p>
        </w:tc>
        <w:tc>
          <w:tcPr>
            <w:tcW w:w="1843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E72564/2018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 ROSA FERREIRA</w:t>
            </w:r>
          </w:p>
        </w:tc>
        <w:tc>
          <w:tcPr>
            <w:tcW w:w="1843" w:type="dxa"/>
          </w:tcPr>
          <w:p w:rsidR="005437DD" w:rsidRDefault="005437DD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 PRATO</w:t>
            </w:r>
          </w:p>
        </w:tc>
        <w:tc>
          <w:tcPr>
            <w:tcW w:w="1843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P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72579/2018</w:t>
            </w:r>
          </w:p>
        </w:tc>
        <w:tc>
          <w:tcPr>
            <w:tcW w:w="1559" w:type="dxa"/>
          </w:tcPr>
          <w:p w:rsidR="00E13256" w:rsidRP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P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ALVES DA SILVA</w:t>
            </w:r>
          </w:p>
        </w:tc>
        <w:tc>
          <w:tcPr>
            <w:tcW w:w="1843" w:type="dxa"/>
          </w:tcPr>
          <w:p w:rsidR="00E13256" w:rsidRP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P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P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72585/2018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LIDIA VIVIANE ALVES MACHADO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E72587/2018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ZENIR MELO DE SOUZA</w:t>
            </w:r>
          </w:p>
        </w:tc>
        <w:tc>
          <w:tcPr>
            <w:tcW w:w="1843" w:type="dxa"/>
          </w:tcPr>
          <w:p w:rsidR="005437DD" w:rsidRDefault="005437DD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 PRATO</w:t>
            </w:r>
          </w:p>
        </w:tc>
        <w:tc>
          <w:tcPr>
            <w:tcW w:w="1843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72589/2018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DEGMAR APARECIDA DO NASCIMENTO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72591/2018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IVONETH ALVES DA SILVA MACHADO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72602/2018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ILCA MARA FAUSTINO GOMES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72609/2018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VILMA PINHEIRO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72615/2018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CLEUZE MARIA ANDRÉ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72656/2018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CINTIA CRISTINA ALVES MACHADO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72737/2018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ARIANI FLORES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E72742/2018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PINHEIRO</w:t>
            </w:r>
          </w:p>
        </w:tc>
        <w:tc>
          <w:tcPr>
            <w:tcW w:w="1843" w:type="dxa"/>
          </w:tcPr>
          <w:p w:rsidR="005437DD" w:rsidRDefault="005437DD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 PRATO</w:t>
            </w:r>
          </w:p>
        </w:tc>
        <w:tc>
          <w:tcPr>
            <w:tcW w:w="1843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72749/2018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ROSANGELA SCHONBACHLER PISKE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</w:t>
            </w:r>
            <w:r w:rsidR="005437DD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72759/2018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SCHEILA MARA REES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E72761/2018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ROSANGELA FERREIRA</w:t>
            </w:r>
          </w:p>
        </w:tc>
        <w:tc>
          <w:tcPr>
            <w:tcW w:w="1843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 PRATO</w:t>
            </w:r>
          </w:p>
        </w:tc>
        <w:tc>
          <w:tcPr>
            <w:tcW w:w="1843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E72763/2018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JOSEANE APARECIDA REES RIBEIRO</w:t>
            </w:r>
          </w:p>
        </w:tc>
        <w:tc>
          <w:tcPr>
            <w:tcW w:w="1843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 PRATO</w:t>
            </w:r>
          </w:p>
        </w:tc>
        <w:tc>
          <w:tcPr>
            <w:tcW w:w="1843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E13256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E72776/2018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ALAERCIO BORGES SOUZA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</w:t>
            </w:r>
            <w:r w:rsidR="00E13256">
              <w:rPr>
                <w:rFonts w:ascii="Arial" w:hAnsi="Arial" w:cs="Arial"/>
                <w:sz w:val="24"/>
                <w:szCs w:val="24"/>
              </w:rPr>
              <w:t>2791/2018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ELIANA DA SILVA MARTINS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E72800/2018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AMANDIA VENANCIA DA CUNHA</w:t>
            </w:r>
          </w:p>
        </w:tc>
        <w:tc>
          <w:tcPr>
            <w:tcW w:w="1843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 PRATO</w:t>
            </w:r>
          </w:p>
        </w:tc>
        <w:tc>
          <w:tcPr>
            <w:tcW w:w="1843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E72811/2018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GARY DE OLIVEIRA MARTINS</w:t>
            </w:r>
          </w:p>
        </w:tc>
        <w:tc>
          <w:tcPr>
            <w:tcW w:w="1843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 PRATO</w:t>
            </w:r>
          </w:p>
        </w:tc>
        <w:tc>
          <w:tcPr>
            <w:tcW w:w="1843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</w:t>
            </w:r>
            <w:r w:rsidR="00E13256">
              <w:rPr>
                <w:rFonts w:ascii="Arial" w:hAnsi="Arial" w:cs="Arial"/>
                <w:sz w:val="24"/>
                <w:szCs w:val="24"/>
              </w:rPr>
              <w:t>2939/2018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MARCIA JAQUELINE SCHMITT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72971/2018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BERNADETE SUELI OLIVEIRA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E72986/2018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CLAUCIDES BARCELOS DA SILVA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 PRATO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73132/2018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CESAR MOREIRA SOUZA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73134/2018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THIAGO PINHEIRO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73162/2018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ZELIA DA APARECIDA DA SILVA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73168/2018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ALESSANDRA ALVES DE OLIVEIRA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73177/2018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CRISTINA SILVESTRE PEREIRA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E73210/2018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TEREZINHA NICACIO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 PRATO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73215/2018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LUCIANO FIGUEIREDO DE JESUS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73404/2018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MARIA SILVA RODRIGUES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E73407/2018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JOCIVAN TRINDADE DOS REIS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Pr="005437DD" w:rsidRDefault="005437DD" w:rsidP="00BF638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37DD">
              <w:rPr>
                <w:rFonts w:ascii="Arial" w:hAnsi="Arial" w:cs="Arial"/>
                <w:color w:val="FF0000"/>
                <w:sz w:val="24"/>
                <w:szCs w:val="24"/>
              </w:rPr>
              <w:t>INABILITADO</w:t>
            </w:r>
          </w:p>
        </w:tc>
        <w:tc>
          <w:tcPr>
            <w:tcW w:w="1984" w:type="dxa"/>
          </w:tcPr>
          <w:p w:rsidR="005437DD" w:rsidRDefault="005437DD" w:rsidP="00543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Faltou CND - Certidão Negativa de Débitos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E73408/2018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CARMELITA RODRIGUES DO NASCIMENTO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437DD" w:rsidRPr="005437DD" w:rsidRDefault="005437DD" w:rsidP="00BF638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37DD">
              <w:rPr>
                <w:rFonts w:ascii="Arial" w:hAnsi="Arial" w:cs="Arial"/>
                <w:color w:val="FF0000"/>
                <w:sz w:val="24"/>
                <w:szCs w:val="24"/>
              </w:rPr>
              <w:t>INABILITADO</w:t>
            </w:r>
          </w:p>
        </w:tc>
        <w:tc>
          <w:tcPr>
            <w:tcW w:w="1984" w:type="dxa"/>
          </w:tcPr>
          <w:p w:rsidR="005437DD" w:rsidRDefault="005437DD" w:rsidP="00543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fez a opção da atividade pretendida.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73541/2018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YANKA JAQUES KISTER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E73543/2018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MARLI TEREZINHA JAQUES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 PRATO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E13256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13256">
              <w:rPr>
                <w:rFonts w:ascii="Arial" w:hAnsi="Arial" w:cs="Arial"/>
                <w:sz w:val="24"/>
                <w:szCs w:val="24"/>
              </w:rPr>
              <w:t>73608/2018</w:t>
            </w:r>
          </w:p>
        </w:tc>
        <w:tc>
          <w:tcPr>
            <w:tcW w:w="1559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26/09/2018</w:t>
            </w:r>
          </w:p>
        </w:tc>
        <w:tc>
          <w:tcPr>
            <w:tcW w:w="5386" w:type="dxa"/>
          </w:tcPr>
          <w:p w:rsidR="00E13256" w:rsidRDefault="00E13256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CLAUDETE SIOLY OLIVEIRA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E13256" w:rsidRDefault="00E13256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E13256" w:rsidRDefault="00E13256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E73652/2018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MARLI BUENO DE OLIVEIRA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Pr="005437DD" w:rsidRDefault="005437DD" w:rsidP="00BF638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37DD">
              <w:rPr>
                <w:rFonts w:ascii="Arial" w:hAnsi="Arial" w:cs="Arial"/>
                <w:color w:val="FF0000"/>
                <w:sz w:val="24"/>
                <w:szCs w:val="24"/>
              </w:rPr>
              <w:t>INABILITADO</w:t>
            </w:r>
          </w:p>
        </w:tc>
        <w:tc>
          <w:tcPr>
            <w:tcW w:w="1984" w:type="dxa"/>
          </w:tcPr>
          <w:p w:rsidR="005437DD" w:rsidRDefault="005437DD" w:rsidP="00BF6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Faltou CND - Certidão Negativa de Débitos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E73777/2018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HELOISA FERNANDA PODELESKI DOS SANTOS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E73801/2018</w:t>
            </w:r>
          </w:p>
        </w:tc>
        <w:tc>
          <w:tcPr>
            <w:tcW w:w="1559" w:type="dxa"/>
          </w:tcPr>
          <w:p w:rsidR="005437DD" w:rsidRDefault="005437DD" w:rsidP="00543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CLEUSA COELHO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E73849/2018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MARTHA POTOSI GUAJAN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Pr="005437DD" w:rsidRDefault="005437DD" w:rsidP="00BF638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37DD">
              <w:rPr>
                <w:rFonts w:ascii="Arial" w:hAnsi="Arial" w:cs="Arial"/>
                <w:color w:val="FF0000"/>
                <w:sz w:val="24"/>
                <w:szCs w:val="24"/>
              </w:rPr>
              <w:t>INABILITADO</w:t>
            </w:r>
          </w:p>
        </w:tc>
        <w:tc>
          <w:tcPr>
            <w:tcW w:w="1984" w:type="dxa"/>
          </w:tcPr>
          <w:p w:rsidR="005437DD" w:rsidRDefault="005437DD" w:rsidP="00543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Faltou </w:t>
            </w:r>
            <w:r>
              <w:rPr>
                <w:rFonts w:ascii="Arial" w:hAnsi="Arial" w:cs="Arial"/>
                <w:sz w:val="24"/>
                <w:szCs w:val="24"/>
              </w:rPr>
              <w:t xml:space="preserve">documento obrigatório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identidade.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E73910/2018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RITA MARIA REICHET SIMAS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 PRATO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E74111/2018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VALDIR GONÇALVES PADILHA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E74156/2018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DE SOUZAMARIA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437DD" w:rsidRPr="005437DD" w:rsidRDefault="005437DD" w:rsidP="00BF638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37DD">
              <w:rPr>
                <w:rFonts w:ascii="Arial" w:hAnsi="Arial" w:cs="Arial"/>
                <w:color w:val="FF0000"/>
                <w:sz w:val="24"/>
                <w:szCs w:val="24"/>
              </w:rPr>
              <w:t>INABILITADO</w:t>
            </w:r>
          </w:p>
        </w:tc>
        <w:tc>
          <w:tcPr>
            <w:tcW w:w="1984" w:type="dxa"/>
          </w:tcPr>
          <w:p w:rsidR="005437DD" w:rsidRDefault="005437DD" w:rsidP="00BF6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fez a opção da atividade pretendida.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E74292/2018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NEMESIA MARA ALMEIDA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E74330/2018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LEONIR ANTONIO RIBEIRO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E74828/2018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ROSELI EVA ANHAIA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E74831/2018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MOACIR DE ALMEIDA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E74875/2018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MARIA CONCEIÇÃO DE OLIVEIRA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 PRATO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E74890/2018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FELIPE DE ALMEIDA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E74916/2018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EDILUZ WOMER DE CASTRO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E74954/2018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ZELINDA DOS SANTOS SILVEIRA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E75015/2018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ROSANGELA KLUG FERREIRA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37DD" w:rsidTr="005437DD">
        <w:tc>
          <w:tcPr>
            <w:tcW w:w="1668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E75067/2018</w:t>
            </w:r>
          </w:p>
        </w:tc>
        <w:tc>
          <w:tcPr>
            <w:tcW w:w="1559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28/09/2018</w:t>
            </w:r>
          </w:p>
        </w:tc>
        <w:tc>
          <w:tcPr>
            <w:tcW w:w="5386" w:type="dxa"/>
          </w:tcPr>
          <w:p w:rsidR="005437DD" w:rsidRDefault="005437DD" w:rsidP="00E13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ADILSON DE OLIVEIRA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MEIAS</w:t>
            </w:r>
          </w:p>
        </w:tc>
        <w:tc>
          <w:tcPr>
            <w:tcW w:w="1843" w:type="dxa"/>
          </w:tcPr>
          <w:p w:rsidR="005437DD" w:rsidRDefault="005437DD" w:rsidP="00BF6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HABILITADO</w:t>
            </w:r>
          </w:p>
        </w:tc>
        <w:tc>
          <w:tcPr>
            <w:tcW w:w="1984" w:type="dxa"/>
          </w:tcPr>
          <w:p w:rsidR="005437DD" w:rsidRDefault="005437DD" w:rsidP="00E13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E13256" w:rsidRDefault="00E13256" w:rsidP="00E1325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2E02" w:rsidRDefault="00052E02" w:rsidP="00E1325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2E02" w:rsidRDefault="00052E02" w:rsidP="00E1325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2E02" w:rsidRDefault="00052E02" w:rsidP="00E1325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2E02" w:rsidRDefault="00052E02" w:rsidP="00052E0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E02" w:rsidRDefault="00052E02" w:rsidP="00052E02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Maryanne</w:t>
      </w:r>
      <w:proofErr w:type="spellEnd"/>
      <w:r>
        <w:rPr>
          <w:b/>
        </w:rPr>
        <w:t xml:space="preserve"> Mattos                                                                                                                      João da Luz</w:t>
      </w:r>
    </w:p>
    <w:p w:rsidR="00052E02" w:rsidRDefault="00052E02" w:rsidP="00052E02">
      <w:pPr>
        <w:spacing w:after="0" w:line="240" w:lineRule="auto"/>
        <w:jc w:val="center"/>
      </w:pPr>
      <w:r>
        <w:t>Secretária Municipal de Segurança Pública                                                                                   Superintendente de Serviços Públicos</w:t>
      </w:r>
    </w:p>
    <w:p w:rsidR="00052E02" w:rsidRPr="00E13256" w:rsidRDefault="00052E02" w:rsidP="00E1325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052E02" w:rsidRPr="00E13256" w:rsidSect="00E1325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56"/>
    <w:rsid w:val="00052E02"/>
    <w:rsid w:val="0014424D"/>
    <w:rsid w:val="00274D73"/>
    <w:rsid w:val="005437DD"/>
    <w:rsid w:val="005C0A28"/>
    <w:rsid w:val="00BD0DF3"/>
    <w:rsid w:val="00C9428A"/>
    <w:rsid w:val="00E1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3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369896</dc:creator>
  <cp:lastModifiedBy>369896</cp:lastModifiedBy>
  <cp:revision>4</cp:revision>
  <dcterms:created xsi:type="dcterms:W3CDTF">2018-10-10T13:52:00Z</dcterms:created>
  <dcterms:modified xsi:type="dcterms:W3CDTF">2018-10-10T16:24:00Z</dcterms:modified>
</cp:coreProperties>
</file>