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2478A3">
        <w:rPr>
          <w:b/>
        </w:rPr>
        <w:t>0</w:t>
      </w:r>
      <w:r w:rsidR="00CD4C51">
        <w:rPr>
          <w:b/>
        </w:rPr>
        <w:t>4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 Carlos Moreira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064.619.569-72</w:t>
            </w:r>
          </w:p>
        </w:tc>
        <w:tc>
          <w:tcPr>
            <w:tcW w:w="1984" w:type="dxa"/>
            <w:shd w:val="clear" w:color="auto" w:fill="auto"/>
          </w:tcPr>
          <w:p w:rsidR="004F477D" w:rsidRDefault="00BD579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600/2017</w:t>
            </w:r>
          </w:p>
          <w:p w:rsidR="00BD579B" w:rsidRPr="00C22829" w:rsidRDefault="00BD579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16842/2017</w:t>
            </w:r>
          </w:p>
        </w:tc>
        <w:tc>
          <w:tcPr>
            <w:tcW w:w="1985" w:type="dxa"/>
            <w:shd w:val="clear" w:color="auto" w:fill="auto"/>
          </w:tcPr>
          <w:p w:rsidR="0088526A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Lourival Abreu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018.729.749-53</w:t>
            </w:r>
          </w:p>
        </w:tc>
        <w:tc>
          <w:tcPr>
            <w:tcW w:w="1984" w:type="dxa"/>
            <w:shd w:val="clear" w:color="auto" w:fill="auto"/>
          </w:tcPr>
          <w:p w:rsidR="00B6253B" w:rsidRDefault="00BD579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1603/2012</w:t>
            </w:r>
          </w:p>
          <w:p w:rsidR="00BD579B" w:rsidRPr="00C22829" w:rsidRDefault="00BD579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50119/2015</w:t>
            </w:r>
          </w:p>
        </w:tc>
        <w:tc>
          <w:tcPr>
            <w:tcW w:w="1985" w:type="dxa"/>
            <w:shd w:val="clear" w:color="auto" w:fill="auto"/>
          </w:tcPr>
          <w:p w:rsidR="00515931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Luiza Reiter da Nave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165.142.428-47</w:t>
            </w:r>
          </w:p>
        </w:tc>
        <w:tc>
          <w:tcPr>
            <w:tcW w:w="1984" w:type="dxa"/>
            <w:shd w:val="clear" w:color="auto" w:fill="auto"/>
          </w:tcPr>
          <w:p w:rsidR="00B6253B" w:rsidRPr="00C0414D" w:rsidRDefault="00BD579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1947/2016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15196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BD579B" w:rsidP="00BD579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ACETUR a Campos Empresa de Turismo LTDA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75.872.531/0001-73</w:t>
            </w:r>
          </w:p>
        </w:tc>
        <w:tc>
          <w:tcPr>
            <w:tcW w:w="1984" w:type="dxa"/>
            <w:shd w:val="clear" w:color="auto" w:fill="auto"/>
          </w:tcPr>
          <w:p w:rsidR="00B6253B" w:rsidRDefault="00BD579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1801/2016</w:t>
            </w:r>
          </w:p>
          <w:p w:rsidR="00BD579B" w:rsidRPr="00C0414D" w:rsidRDefault="00BD579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58739/2016</w:t>
            </w:r>
          </w:p>
        </w:tc>
        <w:tc>
          <w:tcPr>
            <w:tcW w:w="1985" w:type="dxa"/>
            <w:shd w:val="clear" w:color="auto" w:fill="auto"/>
          </w:tcPr>
          <w:p w:rsidR="00760813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Rosangela Feio de Lemos Gerhard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365.135.471-72</w:t>
            </w:r>
          </w:p>
        </w:tc>
        <w:tc>
          <w:tcPr>
            <w:tcW w:w="1984" w:type="dxa"/>
            <w:shd w:val="clear" w:color="auto" w:fill="auto"/>
          </w:tcPr>
          <w:p w:rsidR="002449B7" w:rsidRDefault="00BD579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1441/2016</w:t>
            </w:r>
          </w:p>
          <w:p w:rsidR="00BD579B" w:rsidRDefault="00BD579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47528/2016</w:t>
            </w:r>
          </w:p>
          <w:p w:rsidR="00F04AC9" w:rsidRPr="00C22829" w:rsidRDefault="00F04AC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774/2016</w:t>
            </w:r>
          </w:p>
        </w:tc>
        <w:tc>
          <w:tcPr>
            <w:tcW w:w="1985" w:type="dxa"/>
            <w:shd w:val="clear" w:color="auto" w:fill="auto"/>
          </w:tcPr>
          <w:p w:rsidR="00542CAC" w:rsidRPr="00C22829" w:rsidRDefault="00BD57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F04A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Administração e Participações LTDA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F04A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11.826.814/0001-04</w:t>
            </w:r>
          </w:p>
        </w:tc>
        <w:tc>
          <w:tcPr>
            <w:tcW w:w="1984" w:type="dxa"/>
            <w:shd w:val="clear" w:color="auto" w:fill="auto"/>
          </w:tcPr>
          <w:p w:rsidR="0060429A" w:rsidRDefault="00F04AC9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3263/2016</w:t>
            </w:r>
          </w:p>
          <w:p w:rsidR="00F04AC9" w:rsidRPr="00C22829" w:rsidRDefault="00F04AC9" w:rsidP="00F04AC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3167/2017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F04A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F04A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Marcio da Silva Ambrósio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F04A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078.970.437-46</w:t>
            </w:r>
          </w:p>
        </w:tc>
        <w:tc>
          <w:tcPr>
            <w:tcW w:w="1984" w:type="dxa"/>
            <w:shd w:val="clear" w:color="auto" w:fill="auto"/>
          </w:tcPr>
          <w:p w:rsidR="0060429A" w:rsidRDefault="00F04AC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390/2014</w:t>
            </w:r>
          </w:p>
          <w:p w:rsidR="00F04AC9" w:rsidRPr="00C22829" w:rsidRDefault="00F04AC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19957/2014</w:t>
            </w:r>
          </w:p>
        </w:tc>
        <w:tc>
          <w:tcPr>
            <w:tcW w:w="1985" w:type="dxa"/>
            <w:shd w:val="clear" w:color="auto" w:fill="auto"/>
          </w:tcPr>
          <w:p w:rsidR="00A84B41" w:rsidRPr="00C22829" w:rsidRDefault="00F04A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F04A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Brenus Fernandes de Abreu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F04A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055.030.657-94</w:t>
            </w:r>
          </w:p>
        </w:tc>
        <w:tc>
          <w:tcPr>
            <w:tcW w:w="1984" w:type="dxa"/>
            <w:shd w:val="clear" w:color="auto" w:fill="auto"/>
          </w:tcPr>
          <w:p w:rsidR="00A84B41" w:rsidRDefault="00F04AC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2090/2013</w:t>
            </w:r>
          </w:p>
          <w:p w:rsidR="00F04AC9" w:rsidRDefault="00F04AC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1410/2014</w:t>
            </w:r>
          </w:p>
          <w:p w:rsidR="00F04AC9" w:rsidRPr="00C22829" w:rsidRDefault="00F04AC9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12451/2014</w:t>
            </w:r>
          </w:p>
        </w:tc>
        <w:tc>
          <w:tcPr>
            <w:tcW w:w="1985" w:type="dxa"/>
            <w:shd w:val="clear" w:color="auto" w:fill="auto"/>
          </w:tcPr>
          <w:p w:rsidR="00542CAC" w:rsidRPr="00C22829" w:rsidRDefault="00F04AC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Carlos Lucas Pereira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187.755.190-20</w:t>
            </w:r>
          </w:p>
        </w:tc>
        <w:tc>
          <w:tcPr>
            <w:tcW w:w="1984" w:type="dxa"/>
            <w:shd w:val="clear" w:color="auto" w:fill="auto"/>
          </w:tcPr>
          <w:p w:rsidR="00A84B41" w:rsidRDefault="00C6200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2879/2016</w:t>
            </w:r>
          </w:p>
          <w:p w:rsidR="00C62002" w:rsidRPr="00C22829" w:rsidRDefault="00C6200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Nelson Massami Oda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443.311.939-34</w:t>
            </w:r>
          </w:p>
        </w:tc>
        <w:tc>
          <w:tcPr>
            <w:tcW w:w="1984" w:type="dxa"/>
            <w:shd w:val="clear" w:color="auto" w:fill="auto"/>
          </w:tcPr>
          <w:p w:rsidR="00A84B41" w:rsidRDefault="00C6200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2030/2016</w:t>
            </w:r>
          </w:p>
          <w:p w:rsidR="00C62002" w:rsidRPr="00C22829" w:rsidRDefault="00C6200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83670/2016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Valerio Schvambach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014.410.579-94</w:t>
            </w:r>
          </w:p>
        </w:tc>
        <w:tc>
          <w:tcPr>
            <w:tcW w:w="1984" w:type="dxa"/>
            <w:shd w:val="clear" w:color="auto" w:fill="auto"/>
          </w:tcPr>
          <w:p w:rsidR="00C056A6" w:rsidRDefault="00C6200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2816/2016</w:t>
            </w:r>
          </w:p>
          <w:p w:rsidR="00C62002" w:rsidRPr="00C22829" w:rsidRDefault="00C6200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1978/2017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15681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Juliana Orige da Silva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046.057.329-26</w:t>
            </w:r>
          </w:p>
        </w:tc>
        <w:tc>
          <w:tcPr>
            <w:tcW w:w="1984" w:type="dxa"/>
            <w:shd w:val="clear" w:color="auto" w:fill="auto"/>
          </w:tcPr>
          <w:p w:rsidR="00C056A6" w:rsidRDefault="00C6200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3177/2016</w:t>
            </w:r>
          </w:p>
          <w:p w:rsidR="00C62002" w:rsidRPr="00C22829" w:rsidRDefault="00C6200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12109/2017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15869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Paulo Pacheco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296.323.157-15</w:t>
            </w:r>
          </w:p>
        </w:tc>
        <w:tc>
          <w:tcPr>
            <w:tcW w:w="1984" w:type="dxa"/>
            <w:shd w:val="clear" w:color="auto" w:fill="auto"/>
          </w:tcPr>
          <w:p w:rsidR="00C056A6" w:rsidRPr="00C22829" w:rsidRDefault="00C6200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3114/2016</w:t>
            </w:r>
          </w:p>
        </w:tc>
        <w:tc>
          <w:tcPr>
            <w:tcW w:w="1985" w:type="dxa"/>
            <w:shd w:val="clear" w:color="auto" w:fill="auto"/>
          </w:tcPr>
          <w:p w:rsidR="00B81BEF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15946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4E3C68" w:rsidRPr="00C22829" w:rsidRDefault="00C6200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Waldir Gomes da Silva</w:t>
            </w:r>
          </w:p>
        </w:tc>
        <w:tc>
          <w:tcPr>
            <w:tcW w:w="2126" w:type="dxa"/>
            <w:shd w:val="clear" w:color="auto" w:fill="auto"/>
          </w:tcPr>
          <w:p w:rsidR="004E3C68" w:rsidRPr="00C22829" w:rsidRDefault="005E1ED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005.458.999-15</w:t>
            </w:r>
          </w:p>
        </w:tc>
        <w:tc>
          <w:tcPr>
            <w:tcW w:w="1984" w:type="dxa"/>
            <w:shd w:val="clear" w:color="auto" w:fill="auto"/>
          </w:tcPr>
          <w:p w:rsidR="00C056A6" w:rsidRDefault="005E1ED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1986/2016</w:t>
            </w:r>
          </w:p>
          <w:p w:rsidR="005E1EDF" w:rsidRPr="00C22829" w:rsidRDefault="005E1ED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59567/2016</w:t>
            </w:r>
          </w:p>
        </w:tc>
        <w:tc>
          <w:tcPr>
            <w:tcW w:w="1985" w:type="dxa"/>
            <w:shd w:val="clear" w:color="auto" w:fill="auto"/>
          </w:tcPr>
          <w:p w:rsidR="00DF493A" w:rsidRPr="00C22829" w:rsidRDefault="005E1ED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15748</w:t>
            </w:r>
          </w:p>
        </w:tc>
      </w:tr>
      <w:tr w:rsidR="001F73E4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5E1ED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Wagner Teixeira Arosteguy</w:t>
            </w:r>
          </w:p>
        </w:tc>
        <w:tc>
          <w:tcPr>
            <w:tcW w:w="2126" w:type="dxa"/>
            <w:shd w:val="clear" w:color="auto" w:fill="auto"/>
          </w:tcPr>
          <w:p w:rsidR="001F73E4" w:rsidRPr="00C22829" w:rsidRDefault="005E1ED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650.493.730-34</w:t>
            </w:r>
          </w:p>
        </w:tc>
        <w:tc>
          <w:tcPr>
            <w:tcW w:w="1984" w:type="dxa"/>
            <w:shd w:val="clear" w:color="auto" w:fill="auto"/>
          </w:tcPr>
          <w:p w:rsidR="00751036" w:rsidRDefault="005E1ED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2692/2016</w:t>
            </w:r>
          </w:p>
          <w:p w:rsidR="005E1EDF" w:rsidRDefault="005E1ED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81525/2016</w:t>
            </w:r>
          </w:p>
          <w:p w:rsidR="005E1EDF" w:rsidRPr="00C22829" w:rsidRDefault="005E1ED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39/2017</w:t>
            </w:r>
          </w:p>
        </w:tc>
        <w:tc>
          <w:tcPr>
            <w:tcW w:w="1985" w:type="dxa"/>
            <w:shd w:val="clear" w:color="auto" w:fill="auto"/>
          </w:tcPr>
          <w:p w:rsidR="001F73E4" w:rsidRDefault="005E1ED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15515</w:t>
            </w:r>
          </w:p>
          <w:p w:rsidR="005E1EDF" w:rsidRPr="00C22829" w:rsidRDefault="005E1ED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15872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5E1ED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Taiane Siqueira</w:t>
            </w:r>
          </w:p>
        </w:tc>
        <w:tc>
          <w:tcPr>
            <w:tcW w:w="2126" w:type="dxa"/>
            <w:shd w:val="clear" w:color="auto" w:fill="auto"/>
          </w:tcPr>
          <w:p w:rsidR="003A1AC3" w:rsidRPr="00C22829" w:rsidRDefault="005E1ED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069.873.139-54</w:t>
            </w:r>
          </w:p>
        </w:tc>
        <w:tc>
          <w:tcPr>
            <w:tcW w:w="1984" w:type="dxa"/>
            <w:shd w:val="clear" w:color="auto" w:fill="auto"/>
          </w:tcPr>
          <w:p w:rsidR="00AA233C" w:rsidRDefault="005E1ED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2813/2016</w:t>
            </w:r>
          </w:p>
          <w:p w:rsidR="005E1EDF" w:rsidRPr="00C22829" w:rsidRDefault="005E1EDF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5014/2017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5E1ED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15682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Bertolino Melmestet</w:t>
            </w:r>
          </w:p>
        </w:tc>
        <w:tc>
          <w:tcPr>
            <w:tcW w:w="2126" w:type="dxa"/>
            <w:shd w:val="clear" w:color="auto" w:fill="auto"/>
          </w:tcPr>
          <w:p w:rsidR="003A1AC3" w:rsidRPr="00C22829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178.710.349-87</w:t>
            </w:r>
          </w:p>
        </w:tc>
        <w:tc>
          <w:tcPr>
            <w:tcW w:w="1984" w:type="dxa"/>
            <w:shd w:val="clear" w:color="auto" w:fill="auto"/>
          </w:tcPr>
          <w:p w:rsidR="006143E1" w:rsidRDefault="0042702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932/2017</w:t>
            </w:r>
          </w:p>
          <w:p w:rsidR="00427026" w:rsidRPr="00C22829" w:rsidRDefault="0042702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18071/2017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16246</w:t>
            </w:r>
          </w:p>
        </w:tc>
      </w:tr>
      <w:tr w:rsidR="003A1AC3" w:rsidRPr="00C22829" w:rsidTr="002923FA">
        <w:tc>
          <w:tcPr>
            <w:tcW w:w="3652" w:type="dxa"/>
            <w:shd w:val="clear" w:color="auto" w:fill="auto"/>
          </w:tcPr>
          <w:p w:rsidR="003A1AC3" w:rsidRPr="00C22829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Osvaldo Amaro</w:t>
            </w:r>
          </w:p>
        </w:tc>
        <w:tc>
          <w:tcPr>
            <w:tcW w:w="2126" w:type="dxa"/>
            <w:shd w:val="clear" w:color="auto" w:fill="auto"/>
          </w:tcPr>
          <w:p w:rsidR="003A1AC3" w:rsidRPr="00C22829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507.314.599-20</w:t>
            </w:r>
          </w:p>
        </w:tc>
        <w:tc>
          <w:tcPr>
            <w:tcW w:w="1984" w:type="dxa"/>
            <w:shd w:val="clear" w:color="auto" w:fill="auto"/>
          </w:tcPr>
          <w:p w:rsidR="008474D4" w:rsidRPr="00C22829" w:rsidRDefault="0042702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649/2017</w:t>
            </w:r>
          </w:p>
        </w:tc>
        <w:tc>
          <w:tcPr>
            <w:tcW w:w="1985" w:type="dxa"/>
            <w:shd w:val="clear" w:color="auto" w:fill="auto"/>
          </w:tcPr>
          <w:p w:rsidR="003A1AC3" w:rsidRPr="00C22829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16241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Helio Costa</w:t>
            </w:r>
          </w:p>
        </w:tc>
        <w:tc>
          <w:tcPr>
            <w:tcW w:w="2126" w:type="dxa"/>
            <w:shd w:val="clear" w:color="auto" w:fill="auto"/>
          </w:tcPr>
          <w:p w:rsidR="009C6024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007.758.439-20</w:t>
            </w:r>
          </w:p>
        </w:tc>
        <w:tc>
          <w:tcPr>
            <w:tcW w:w="1984" w:type="dxa"/>
            <w:shd w:val="clear" w:color="auto" w:fill="auto"/>
          </w:tcPr>
          <w:p w:rsidR="004F2C77" w:rsidRDefault="0042702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497/2016</w:t>
            </w:r>
          </w:p>
        </w:tc>
        <w:tc>
          <w:tcPr>
            <w:tcW w:w="1985" w:type="dxa"/>
            <w:shd w:val="clear" w:color="auto" w:fill="auto"/>
          </w:tcPr>
          <w:p w:rsidR="009C6024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14474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Juliano Oliveira Fernandes</w:t>
            </w:r>
          </w:p>
        </w:tc>
        <w:tc>
          <w:tcPr>
            <w:tcW w:w="2126" w:type="dxa"/>
            <w:shd w:val="clear" w:color="auto" w:fill="auto"/>
          </w:tcPr>
          <w:p w:rsidR="009C6024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288.844.948-00</w:t>
            </w:r>
          </w:p>
        </w:tc>
        <w:tc>
          <w:tcPr>
            <w:tcW w:w="1984" w:type="dxa"/>
            <w:shd w:val="clear" w:color="auto" w:fill="auto"/>
          </w:tcPr>
          <w:p w:rsidR="004F2C77" w:rsidRDefault="0042702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2089/2013</w:t>
            </w:r>
          </w:p>
          <w:p w:rsidR="00427026" w:rsidRDefault="0042702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73445/2013</w:t>
            </w:r>
          </w:p>
          <w:p w:rsidR="00427026" w:rsidRDefault="00427026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29981/2014</w:t>
            </w:r>
          </w:p>
        </w:tc>
        <w:tc>
          <w:tcPr>
            <w:tcW w:w="1985" w:type="dxa"/>
            <w:shd w:val="clear" w:color="auto" w:fill="auto"/>
          </w:tcPr>
          <w:p w:rsidR="004F2C77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</w:t>
            </w:r>
          </w:p>
          <w:p w:rsidR="00427026" w:rsidRDefault="0042702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</w:t>
            </w:r>
          </w:p>
          <w:p w:rsidR="008E4D24" w:rsidRDefault="008E4D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8E4D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Rene Sell </w:t>
            </w:r>
          </w:p>
        </w:tc>
        <w:tc>
          <w:tcPr>
            <w:tcW w:w="2126" w:type="dxa"/>
            <w:shd w:val="clear" w:color="auto" w:fill="auto"/>
          </w:tcPr>
          <w:p w:rsidR="009C6024" w:rsidRDefault="008E4D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657.291.379-15</w:t>
            </w:r>
          </w:p>
        </w:tc>
        <w:tc>
          <w:tcPr>
            <w:tcW w:w="1984" w:type="dxa"/>
            <w:shd w:val="clear" w:color="auto" w:fill="auto"/>
          </w:tcPr>
          <w:p w:rsidR="00D31B48" w:rsidRDefault="008E4D2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103906/2011</w:t>
            </w:r>
          </w:p>
          <w:p w:rsidR="008E4D24" w:rsidRDefault="008E4D2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2279/2012</w:t>
            </w:r>
          </w:p>
        </w:tc>
        <w:tc>
          <w:tcPr>
            <w:tcW w:w="1985" w:type="dxa"/>
            <w:shd w:val="clear" w:color="auto" w:fill="auto"/>
          </w:tcPr>
          <w:p w:rsidR="009C6024" w:rsidRDefault="008E4D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10990</w:t>
            </w:r>
          </w:p>
          <w:p w:rsidR="008E4D24" w:rsidRDefault="008E4D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13872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8E4D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Mauricio Serta Machado</w:t>
            </w:r>
          </w:p>
        </w:tc>
        <w:tc>
          <w:tcPr>
            <w:tcW w:w="2126" w:type="dxa"/>
            <w:shd w:val="clear" w:color="auto" w:fill="auto"/>
          </w:tcPr>
          <w:p w:rsidR="009C6024" w:rsidRDefault="008E4D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858.373.267-15</w:t>
            </w:r>
          </w:p>
        </w:tc>
        <w:tc>
          <w:tcPr>
            <w:tcW w:w="1984" w:type="dxa"/>
            <w:shd w:val="clear" w:color="auto" w:fill="auto"/>
          </w:tcPr>
          <w:p w:rsidR="00D31B48" w:rsidRDefault="008E4D2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1620/2014</w:t>
            </w:r>
          </w:p>
          <w:p w:rsidR="008E4D24" w:rsidRDefault="008E4D2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73140/2014</w:t>
            </w:r>
          </w:p>
        </w:tc>
        <w:tc>
          <w:tcPr>
            <w:tcW w:w="1985" w:type="dxa"/>
            <w:shd w:val="clear" w:color="auto" w:fill="auto"/>
          </w:tcPr>
          <w:p w:rsidR="009C6024" w:rsidRDefault="008E4D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8E4D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Jorge Luiz da Silva</w:t>
            </w:r>
          </w:p>
        </w:tc>
        <w:tc>
          <w:tcPr>
            <w:tcW w:w="2126" w:type="dxa"/>
            <w:shd w:val="clear" w:color="auto" w:fill="auto"/>
          </w:tcPr>
          <w:p w:rsidR="009C6024" w:rsidRDefault="008E4D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783.933.108-49</w:t>
            </w:r>
          </w:p>
        </w:tc>
        <w:tc>
          <w:tcPr>
            <w:tcW w:w="1984" w:type="dxa"/>
            <w:shd w:val="clear" w:color="auto" w:fill="auto"/>
          </w:tcPr>
          <w:p w:rsidR="00D31B48" w:rsidRDefault="008E4D24" w:rsidP="00D31B4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900/2014</w:t>
            </w:r>
          </w:p>
          <w:p w:rsidR="008E4D24" w:rsidRDefault="008E4D24" w:rsidP="00D31B4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42757/2014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EE5FA2" w:rsidRDefault="008E4D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13469</w:t>
            </w:r>
          </w:p>
        </w:tc>
      </w:tr>
      <w:tr w:rsidR="009C6024" w:rsidRPr="00C22829" w:rsidTr="002923FA">
        <w:tc>
          <w:tcPr>
            <w:tcW w:w="3652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D0BCD" w:rsidRDefault="001D0BC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C6024" w:rsidRDefault="009C60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E5FA2" w:rsidRPr="00C22829" w:rsidTr="002923FA">
        <w:tc>
          <w:tcPr>
            <w:tcW w:w="3652" w:type="dxa"/>
            <w:shd w:val="clear" w:color="auto" w:fill="auto"/>
          </w:tcPr>
          <w:p w:rsidR="00EE5FA2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E5FA2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D0BCD" w:rsidRDefault="001D0BCD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E5FA2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E5FA2" w:rsidRPr="00C22829" w:rsidTr="002923FA">
        <w:tc>
          <w:tcPr>
            <w:tcW w:w="3652" w:type="dxa"/>
            <w:shd w:val="clear" w:color="auto" w:fill="auto"/>
          </w:tcPr>
          <w:p w:rsidR="00EE5FA2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E5FA2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75EAB" w:rsidRDefault="00B75EAB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E5FA2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E5FA2" w:rsidRPr="00C22829" w:rsidTr="002923FA">
        <w:tc>
          <w:tcPr>
            <w:tcW w:w="3652" w:type="dxa"/>
            <w:shd w:val="clear" w:color="auto" w:fill="auto"/>
          </w:tcPr>
          <w:p w:rsidR="00EE5FA2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E5FA2" w:rsidRDefault="00EE5FA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E5E9B" w:rsidRDefault="009E5E9B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38AC" w:rsidRDefault="00CE38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E5E9B" w:rsidRPr="00C22829" w:rsidTr="002923FA">
        <w:tc>
          <w:tcPr>
            <w:tcW w:w="3652" w:type="dxa"/>
            <w:shd w:val="clear" w:color="auto" w:fill="auto"/>
          </w:tcPr>
          <w:p w:rsidR="009E5E9B" w:rsidRDefault="009E5E9B" w:rsidP="00CE38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E5E9B" w:rsidRDefault="009E5E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E5E9B" w:rsidRDefault="009E5E9B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E5E9B" w:rsidRDefault="009E5E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E5E9B" w:rsidRPr="00C22829" w:rsidTr="002923FA">
        <w:tc>
          <w:tcPr>
            <w:tcW w:w="3652" w:type="dxa"/>
            <w:shd w:val="clear" w:color="auto" w:fill="auto"/>
          </w:tcPr>
          <w:p w:rsidR="009E5E9B" w:rsidRDefault="009E5E9B" w:rsidP="009E5E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E5E9B" w:rsidRDefault="009E5E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175A" w:rsidRDefault="0007175A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E5E9B" w:rsidRDefault="009E5E9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7175A" w:rsidRPr="00C22829" w:rsidTr="002923FA">
        <w:tc>
          <w:tcPr>
            <w:tcW w:w="3652" w:type="dxa"/>
            <w:shd w:val="clear" w:color="auto" w:fill="auto"/>
          </w:tcPr>
          <w:p w:rsidR="0007175A" w:rsidRDefault="0007175A" w:rsidP="009E5E9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7175A" w:rsidRDefault="0007175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7175A" w:rsidRDefault="0007175A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7175A" w:rsidRDefault="0007175A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E38AC" w:rsidRPr="00C22829" w:rsidTr="002923FA">
        <w:tc>
          <w:tcPr>
            <w:tcW w:w="3652" w:type="dxa"/>
            <w:shd w:val="clear" w:color="auto" w:fill="auto"/>
          </w:tcPr>
          <w:p w:rsidR="00CE38AC" w:rsidRDefault="00CE38AC" w:rsidP="00CE38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E38AC" w:rsidRDefault="00CE38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E5E9B" w:rsidRDefault="009E5E9B" w:rsidP="00CE38AC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38AC" w:rsidRDefault="00CE38A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A1AC3">
        <w:rPr>
          <w:sz w:val="22"/>
          <w:szCs w:val="22"/>
        </w:rPr>
        <w:t>1</w:t>
      </w:r>
      <w:r w:rsidR="00CD4C51">
        <w:rPr>
          <w:sz w:val="22"/>
          <w:szCs w:val="22"/>
        </w:rPr>
        <w:t>9</w:t>
      </w:r>
      <w:r w:rsidR="00540616">
        <w:rPr>
          <w:sz w:val="22"/>
          <w:szCs w:val="22"/>
        </w:rPr>
        <w:t xml:space="preserve"> de abril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6"/>
      <w:footerReference w:type="even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00" w:rsidRDefault="00A21400">
      <w:r>
        <w:separator/>
      </w:r>
    </w:p>
  </w:endnote>
  <w:endnote w:type="continuationSeparator" w:id="0">
    <w:p w:rsidR="00A21400" w:rsidRDefault="00A2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8E4D24">
      <w:rPr>
        <w:rStyle w:val="Nmerodepgina"/>
        <w:rFonts w:ascii="Arial" w:hAnsi="Arial"/>
        <w:b/>
        <w:noProof/>
        <w:color w:val="008000"/>
        <w:sz w:val="16"/>
        <w:szCs w:val="16"/>
      </w:rPr>
      <w:t>2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00" w:rsidRDefault="00A21400">
      <w:r>
        <w:separator/>
      </w:r>
    </w:p>
  </w:footnote>
  <w:footnote w:type="continuationSeparator" w:id="0">
    <w:p w:rsidR="00A21400" w:rsidRDefault="00A2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42C2"/>
    <w:rsid w:val="001B4804"/>
    <w:rsid w:val="001B66A3"/>
    <w:rsid w:val="001B69C1"/>
    <w:rsid w:val="001C0144"/>
    <w:rsid w:val="001C08BE"/>
    <w:rsid w:val="001C0B6A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7178"/>
    <w:rsid w:val="003E03A5"/>
    <w:rsid w:val="003E0BCF"/>
    <w:rsid w:val="003E22BF"/>
    <w:rsid w:val="003E340B"/>
    <w:rsid w:val="003E3595"/>
    <w:rsid w:val="003E397E"/>
    <w:rsid w:val="003E402F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F8"/>
    <w:rsid w:val="004B3F72"/>
    <w:rsid w:val="004B41D9"/>
    <w:rsid w:val="004B5961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71A9"/>
    <w:rsid w:val="005D731A"/>
    <w:rsid w:val="005D7650"/>
    <w:rsid w:val="005D7E15"/>
    <w:rsid w:val="005E1EDF"/>
    <w:rsid w:val="005E203F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6DC"/>
    <w:rsid w:val="00A10B11"/>
    <w:rsid w:val="00A10E0E"/>
    <w:rsid w:val="00A11408"/>
    <w:rsid w:val="00A143BB"/>
    <w:rsid w:val="00A1523B"/>
    <w:rsid w:val="00A17675"/>
    <w:rsid w:val="00A17868"/>
    <w:rsid w:val="00A20121"/>
    <w:rsid w:val="00A21400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A9"/>
    <w:rsid w:val="00B43D45"/>
    <w:rsid w:val="00B43EF0"/>
    <w:rsid w:val="00B4405A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D15"/>
    <w:rsid w:val="00DF4208"/>
    <w:rsid w:val="00DF441D"/>
    <w:rsid w:val="00DF493A"/>
    <w:rsid w:val="00DF57DE"/>
    <w:rsid w:val="00DF5D57"/>
    <w:rsid w:val="00DF6D5C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E36"/>
    <w:rsid w:val="00E44480"/>
    <w:rsid w:val="00E47769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4B63B-D6A6-4FCD-B32E-3BEE727B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subject/>
  <dc:creator>Renato Moacir Monteiro</dc:creator>
  <cp:keywords/>
  <cp:lastModifiedBy>Renato Moacir Monteiro</cp:lastModifiedBy>
  <cp:revision>2</cp:revision>
  <cp:lastPrinted>2015-12-17T19:02:00Z</cp:lastPrinted>
  <dcterms:created xsi:type="dcterms:W3CDTF">2017-04-20T17:19:00Z</dcterms:created>
  <dcterms:modified xsi:type="dcterms:W3CDTF">2017-04-20T17:19:00Z</dcterms:modified>
</cp:coreProperties>
</file>