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091" w:tblpY="1416"/>
        <w:tblW w:w="6106" w:type="dxa"/>
        <w:tblCellMar>
          <w:left w:w="70" w:type="dxa"/>
          <w:right w:w="70" w:type="dxa"/>
        </w:tblCellMar>
        <w:tblLook w:val="04A0"/>
      </w:tblPr>
      <w:tblGrid>
        <w:gridCol w:w="6106"/>
      </w:tblGrid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ADRIANA DE FÁTIMA FERREIRA DE SOUZA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ALESSANDRA DE LIMA CORREA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ALESSANDRO GUILHERME PIRES DE PAULA ZENNI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ALUYSIA MARIA SANTOS NAVARRETE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ANDERSON MICHEL FRANÇA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ANGELA ADELAIDE LUCENA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ARIEL HOMEM RIBEIRO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ARTUR FELIPE SILVA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BARBARA DA SILVA FARIAS MONTEIRO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BARBARA POERNER PEREIRA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BARBARA POERNER PEREIRA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BARBARA POERNER PEREIRA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BRUNO VINICIUS PASTI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CAIO HERCILIO MARTINS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CAROLINA DEMAMAN POMMER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CASSIANA DOS REIS LOPES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CASSIANA DOS REIS LOPES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CASSIANA VANESSA KERBER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CLAUDIA VENTURI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CLÉA MARIA DA SILVA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CLEONICE SORAYA SOUZA SANTOS DE JESUS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DIRLENE SERRANO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DIRLENE SERRANO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EDUARDO APARECIDO MOORE DO PRADO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ELENIR ARMANDINA CORREIA DA COSTA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ELENIR ARMANDINA CORREIA DA COSTA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ELENIR ARMANDINA CORREIA DA COSTA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ELISANGELA MIRA COSTA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ELIZABETH FAVAT CUITIÑO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ELIZABETH FAVAT CUITIÑO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ELIZABETH FAVAT CUITIÑO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FABIANA MOREIRA DE OLIVEIRA SANCHEZ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FABIANA RODRIGUES DA SILVA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FABIOLA BARBOSA BELTRÃO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 DA LUZ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ISABEL GOES BRANCO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KUHNEN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GABRIELA KUHNEN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GISELE IARA SANTOS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GISELLY CRISTINY MOREIRA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GUILHERME DREHMER DA SILVA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HERMANO VIEIRA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JORGE HENRIQUE DE FARIA JUNIOR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JORGE HENRIQUE DE FARIA JUNIOR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JORGE HENRIQUE DE FARIA JUNIOR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JORGE HENRIQUE DE FARIA JUNIOR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JOSÉ MITON BRUM OLIVEIRA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JOZI FRANCISCO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JULIANA GOBIRA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JULIANA GOMES FIOROTT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JULIANA ROEMERS MOACYR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KAMILA GOMES BORGES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KARLA MARA ROSA SCHERER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LEANDRO PIRES FRITZEN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LINA MARA CADORE  HARTMANN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LUCAS BALTAZAR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MARCELO FERREIRA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MARCIA CRISTINA PIMENTA DE OLIVEIRA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MARCIA CRISTINA PIMENTA DE OLIVEIRA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MARCIA GONZAGA DE JESUS FREIRE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MARCO ANTONIO MACEDO PEPEROSA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 MACHADO DE AZAMBUJA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MARIANA BATISTA DOS SANTOS NETA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MARIANA FERREIRA DE SOUZA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OZIMARA APARECIDA DE ARAUJO GIANNINI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PATRICIA PECCIHN CARVALHO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PATRICIA PECCIHN CARVALHO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PAULO HENRIQUE GOMES CABRAL DE VASCONCELLOS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PAULO VICTOR PANAZZOLO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ROSSANA BECKE CABRAL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ROSSANA BECKE CABRAL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ROSSANA BECKE CABRAL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SAMARA ESCOBAR MARTINS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SILVIO RIBEIRO DA SILVA JUNIOR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VERONICA COFFY BILHALBA DOS SANTOS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WALMIR DA CONCEIÇÃO SOUZA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WALMIR DA CONCEIÇÃO SOUZA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WILMIS GEMER ROLIM DE MOURA</w:t>
            </w:r>
          </w:p>
        </w:tc>
      </w:tr>
      <w:tr w:rsidR="00E3659D" w:rsidRPr="00E3659D" w:rsidTr="00E3659D">
        <w:trPr>
          <w:trHeight w:val="2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9D" w:rsidRPr="00E3659D" w:rsidRDefault="00E3659D" w:rsidP="00E36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3659D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ZELIA SILVA DE ABREU</w:t>
            </w:r>
          </w:p>
        </w:tc>
      </w:tr>
    </w:tbl>
    <w:p w:rsidR="00A2621A" w:rsidRDefault="00A2621A"/>
    <w:sectPr w:rsidR="00A2621A" w:rsidSect="00A26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59D"/>
    <w:rsid w:val="00A2621A"/>
    <w:rsid w:val="00E3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SCFV</dc:creator>
  <cp:lastModifiedBy>ADM SCFV</cp:lastModifiedBy>
  <cp:revision>1</cp:revision>
  <dcterms:created xsi:type="dcterms:W3CDTF">2017-12-21T16:39:00Z</dcterms:created>
  <dcterms:modified xsi:type="dcterms:W3CDTF">2017-12-21T16:41:00Z</dcterms:modified>
</cp:coreProperties>
</file>