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2478A3">
        <w:rPr>
          <w:b/>
        </w:rPr>
        <w:t>0</w:t>
      </w:r>
      <w:r w:rsidR="00F4389C">
        <w:rPr>
          <w:b/>
        </w:rPr>
        <w:t>6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F4389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Renilda</w:t>
            </w:r>
            <w:proofErr w:type="spellEnd"/>
            <w:r>
              <w:rPr>
                <w:sz w:val="22"/>
                <w:szCs w:val="22"/>
              </w:rPr>
              <w:t xml:space="preserve"> Olga Flor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F4389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471.952.409-59</w:t>
            </w:r>
          </w:p>
        </w:tc>
        <w:tc>
          <w:tcPr>
            <w:tcW w:w="1984" w:type="dxa"/>
            <w:shd w:val="clear" w:color="auto" w:fill="auto"/>
          </w:tcPr>
          <w:p w:rsidR="00B82CD5" w:rsidRDefault="00F4389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3009/2016</w:t>
            </w:r>
          </w:p>
          <w:p w:rsidR="00F4389C" w:rsidRPr="00C22829" w:rsidRDefault="00F4389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12946/2017</w:t>
            </w:r>
          </w:p>
        </w:tc>
        <w:tc>
          <w:tcPr>
            <w:tcW w:w="1985" w:type="dxa"/>
            <w:shd w:val="clear" w:color="auto" w:fill="auto"/>
          </w:tcPr>
          <w:p w:rsidR="0088526A" w:rsidRPr="00C22829" w:rsidRDefault="00F4389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D7EE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Anderson Mariano </w:t>
            </w:r>
            <w:proofErr w:type="spellStart"/>
            <w:r>
              <w:rPr>
                <w:sz w:val="22"/>
                <w:szCs w:val="22"/>
              </w:rPr>
              <w:t>Moller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BD7EE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140.585.768-47</w:t>
            </w:r>
          </w:p>
        </w:tc>
        <w:tc>
          <w:tcPr>
            <w:tcW w:w="1984" w:type="dxa"/>
            <w:shd w:val="clear" w:color="auto" w:fill="auto"/>
          </w:tcPr>
          <w:p w:rsidR="00B82CD5" w:rsidRDefault="00BD7EE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1884/2016</w:t>
            </w:r>
          </w:p>
          <w:p w:rsidR="00BD7EE8" w:rsidRDefault="00BD7EE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898/2014</w:t>
            </w:r>
          </w:p>
          <w:p w:rsidR="00BD7EE8" w:rsidRPr="00C22829" w:rsidRDefault="00BD7EE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14218/2017</w:t>
            </w:r>
          </w:p>
        </w:tc>
        <w:tc>
          <w:tcPr>
            <w:tcW w:w="1985" w:type="dxa"/>
            <w:shd w:val="clear" w:color="auto" w:fill="auto"/>
          </w:tcPr>
          <w:p w:rsidR="00515931" w:rsidRDefault="00BD7EE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15746</w:t>
            </w:r>
          </w:p>
          <w:p w:rsidR="00BD7EE8" w:rsidRDefault="00BD7EE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11072</w:t>
            </w:r>
          </w:p>
          <w:p w:rsidR="00BD7EE8" w:rsidRPr="00C22829" w:rsidRDefault="00BD7EE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D7EE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Carlos Brasil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D7EE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049.185.849-34</w:t>
            </w:r>
          </w:p>
        </w:tc>
        <w:tc>
          <w:tcPr>
            <w:tcW w:w="1984" w:type="dxa"/>
            <w:shd w:val="clear" w:color="auto" w:fill="auto"/>
          </w:tcPr>
          <w:p w:rsidR="00B6253B" w:rsidRDefault="00BD7EE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2888/2016</w:t>
            </w:r>
          </w:p>
          <w:p w:rsidR="00BD7EE8" w:rsidRPr="00C0414D" w:rsidRDefault="00BD7EE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85962/2016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BD7EE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15958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BD7EE8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 José de Souza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BD7EE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003.334.659-38</w:t>
            </w:r>
          </w:p>
        </w:tc>
        <w:tc>
          <w:tcPr>
            <w:tcW w:w="1984" w:type="dxa"/>
            <w:shd w:val="clear" w:color="auto" w:fill="auto"/>
          </w:tcPr>
          <w:p w:rsidR="00B82CD5" w:rsidRDefault="00BD7EE8" w:rsidP="00BD7EE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3057/2016</w:t>
            </w:r>
          </w:p>
          <w:p w:rsidR="00BD7EE8" w:rsidRDefault="00BD7EE8" w:rsidP="00BD7EE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2224/2016</w:t>
            </w:r>
          </w:p>
          <w:p w:rsidR="00BD7EE8" w:rsidRDefault="00BD7EE8" w:rsidP="00BD7EE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84847/2016</w:t>
            </w:r>
          </w:p>
          <w:p w:rsidR="00BD7EE8" w:rsidRDefault="00BD7EE8" w:rsidP="00BD7EE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967/2016</w:t>
            </w:r>
          </w:p>
          <w:p w:rsidR="00BD7EE8" w:rsidRPr="00C0414D" w:rsidRDefault="00BD7EE8" w:rsidP="00BD7EE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33588/2016</w:t>
            </w:r>
          </w:p>
        </w:tc>
        <w:tc>
          <w:tcPr>
            <w:tcW w:w="1985" w:type="dxa"/>
            <w:shd w:val="clear" w:color="auto" w:fill="auto"/>
          </w:tcPr>
          <w:p w:rsidR="00760813" w:rsidRDefault="00BD7EE8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15961</w:t>
            </w:r>
          </w:p>
          <w:p w:rsidR="00BD7EE8" w:rsidRPr="00C22829" w:rsidRDefault="00BD7EE8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B5B9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WMS Supermercados do Brasil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4B5B9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93.209.765/0001-17</w:t>
            </w:r>
          </w:p>
        </w:tc>
        <w:tc>
          <w:tcPr>
            <w:tcW w:w="1984" w:type="dxa"/>
            <w:shd w:val="clear" w:color="auto" w:fill="auto"/>
          </w:tcPr>
          <w:p w:rsidR="00B82CD5" w:rsidRDefault="004B5B9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3077/2016</w:t>
            </w:r>
          </w:p>
          <w:p w:rsidR="004B5B95" w:rsidRPr="00C22829" w:rsidRDefault="004B5B9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1679/2017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4B5B9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B5B9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Ilson Laurentino Guimarães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B5B9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987.104.439-91</w:t>
            </w:r>
          </w:p>
        </w:tc>
        <w:tc>
          <w:tcPr>
            <w:tcW w:w="1984" w:type="dxa"/>
            <w:shd w:val="clear" w:color="auto" w:fill="auto"/>
          </w:tcPr>
          <w:p w:rsidR="00B82CD5" w:rsidRDefault="004B5B95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3007/2016</w:t>
            </w:r>
          </w:p>
          <w:p w:rsidR="004B5B95" w:rsidRPr="00C22829" w:rsidRDefault="004B5B95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9033/2017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4B5B9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8B66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Dario da Cunha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8B66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432.796.279-15</w:t>
            </w:r>
          </w:p>
        </w:tc>
        <w:tc>
          <w:tcPr>
            <w:tcW w:w="1984" w:type="dxa"/>
            <w:shd w:val="clear" w:color="auto" w:fill="auto"/>
          </w:tcPr>
          <w:p w:rsidR="00B82CD5" w:rsidRDefault="008B66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30291/2010</w:t>
            </w:r>
          </w:p>
          <w:p w:rsidR="008B667A" w:rsidRDefault="008B66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59347/2013</w:t>
            </w:r>
          </w:p>
          <w:p w:rsidR="008B667A" w:rsidRPr="00C22829" w:rsidRDefault="008B667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86079/2016</w:t>
            </w:r>
          </w:p>
        </w:tc>
        <w:tc>
          <w:tcPr>
            <w:tcW w:w="1985" w:type="dxa"/>
            <w:shd w:val="clear" w:color="auto" w:fill="auto"/>
          </w:tcPr>
          <w:p w:rsidR="00A84B41" w:rsidRDefault="008B66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  <w:p w:rsidR="008B667A" w:rsidRPr="00C22829" w:rsidRDefault="008B667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E23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Janaina </w:t>
            </w:r>
            <w:proofErr w:type="spellStart"/>
            <w:r>
              <w:rPr>
                <w:sz w:val="22"/>
                <w:szCs w:val="22"/>
              </w:rPr>
              <w:t>Arsenio</w:t>
            </w:r>
            <w:proofErr w:type="spellEnd"/>
            <w:r>
              <w:rPr>
                <w:sz w:val="22"/>
                <w:szCs w:val="22"/>
              </w:rPr>
              <w:t xml:space="preserve"> dos Santos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E23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066.662.899-86</w:t>
            </w:r>
          </w:p>
        </w:tc>
        <w:tc>
          <w:tcPr>
            <w:tcW w:w="1984" w:type="dxa"/>
            <w:shd w:val="clear" w:color="auto" w:fill="auto"/>
          </w:tcPr>
          <w:p w:rsidR="00B82CD5" w:rsidRDefault="005E236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383/2014</w:t>
            </w:r>
          </w:p>
          <w:p w:rsidR="005E2368" w:rsidRPr="00C22829" w:rsidRDefault="005E236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19963/2014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5E23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E23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Manoel José Vieira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E23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072.996.569-49</w:t>
            </w:r>
          </w:p>
        </w:tc>
        <w:tc>
          <w:tcPr>
            <w:tcW w:w="1984" w:type="dxa"/>
            <w:shd w:val="clear" w:color="auto" w:fill="auto"/>
          </w:tcPr>
          <w:p w:rsidR="008A5393" w:rsidRDefault="005E236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3243/2016</w:t>
            </w:r>
          </w:p>
          <w:p w:rsidR="005E2368" w:rsidRPr="00C22829" w:rsidRDefault="005E236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14738/2017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5E23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15649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E23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Espólio de </w:t>
            </w:r>
            <w:proofErr w:type="spellStart"/>
            <w:r>
              <w:rPr>
                <w:sz w:val="22"/>
                <w:szCs w:val="22"/>
              </w:rPr>
              <w:t>Odevar</w:t>
            </w:r>
            <w:proofErr w:type="spellEnd"/>
            <w:r>
              <w:rPr>
                <w:sz w:val="22"/>
                <w:szCs w:val="22"/>
              </w:rPr>
              <w:t xml:space="preserve"> Andrade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E23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007.756.069-87</w:t>
            </w:r>
          </w:p>
        </w:tc>
        <w:tc>
          <w:tcPr>
            <w:tcW w:w="1984" w:type="dxa"/>
            <w:shd w:val="clear" w:color="auto" w:fill="auto"/>
          </w:tcPr>
          <w:p w:rsidR="008A5393" w:rsidRDefault="005E236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1041/2012</w:t>
            </w:r>
          </w:p>
          <w:p w:rsidR="005E2368" w:rsidRPr="00C22829" w:rsidRDefault="005E236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28151/2012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5E236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EA3BF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Mauricio Silveira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EA3BF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910.751.229-53</w:t>
            </w:r>
          </w:p>
        </w:tc>
        <w:tc>
          <w:tcPr>
            <w:tcW w:w="1984" w:type="dxa"/>
            <w:shd w:val="clear" w:color="auto" w:fill="auto"/>
          </w:tcPr>
          <w:p w:rsidR="008A5393" w:rsidRDefault="00EA3BF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1966/2014</w:t>
            </w:r>
          </w:p>
          <w:p w:rsidR="00EA3BF5" w:rsidRPr="00C22829" w:rsidRDefault="00EA3BF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79293/2014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EA3BF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EA3BF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Rubens </w:t>
            </w:r>
            <w:proofErr w:type="spellStart"/>
            <w:r>
              <w:rPr>
                <w:sz w:val="22"/>
                <w:szCs w:val="22"/>
              </w:rPr>
              <w:t>Graciolli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EA3BF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309.931.990-20</w:t>
            </w:r>
          </w:p>
        </w:tc>
        <w:tc>
          <w:tcPr>
            <w:tcW w:w="1984" w:type="dxa"/>
            <w:shd w:val="clear" w:color="auto" w:fill="auto"/>
          </w:tcPr>
          <w:p w:rsidR="008A5393" w:rsidRDefault="00EA3BF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2817/2016</w:t>
            </w:r>
          </w:p>
          <w:p w:rsidR="00EA3BF5" w:rsidRPr="00C22829" w:rsidRDefault="00EA3BF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77624/2016</w:t>
            </w:r>
          </w:p>
        </w:tc>
        <w:tc>
          <w:tcPr>
            <w:tcW w:w="1985" w:type="dxa"/>
            <w:shd w:val="clear" w:color="auto" w:fill="auto"/>
          </w:tcPr>
          <w:p w:rsidR="00B81BEF" w:rsidRDefault="00EA3BF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15684</w:t>
            </w:r>
          </w:p>
          <w:p w:rsidR="00EA3BF5" w:rsidRPr="00C22829" w:rsidRDefault="00EA3BF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EA3BF5" w:rsidP="008A53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Thiago Martinez </w:t>
            </w:r>
            <w:proofErr w:type="spellStart"/>
            <w:r>
              <w:rPr>
                <w:sz w:val="22"/>
                <w:szCs w:val="22"/>
              </w:rPr>
              <w:t>Pessamiglio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EA3BF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006.329.720-50</w:t>
            </w:r>
          </w:p>
        </w:tc>
        <w:tc>
          <w:tcPr>
            <w:tcW w:w="1984" w:type="dxa"/>
            <w:shd w:val="clear" w:color="auto" w:fill="auto"/>
          </w:tcPr>
          <w:p w:rsidR="008A5393" w:rsidRDefault="00EA3BF5" w:rsidP="008A5393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1903/2016</w:t>
            </w:r>
          </w:p>
          <w:p w:rsidR="00EA3BF5" w:rsidRPr="00C22829" w:rsidRDefault="00797C1F" w:rsidP="008A5393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80686/201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EA3BF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4E3C68" w:rsidRPr="00C22829" w:rsidRDefault="00797C1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Edmilson Passos das Neves</w:t>
            </w:r>
          </w:p>
        </w:tc>
        <w:tc>
          <w:tcPr>
            <w:tcW w:w="2126" w:type="dxa"/>
            <w:shd w:val="clear" w:color="auto" w:fill="auto"/>
          </w:tcPr>
          <w:p w:rsidR="004E3C68" w:rsidRPr="00C22829" w:rsidRDefault="00797C1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321.484.880-15</w:t>
            </w:r>
          </w:p>
        </w:tc>
        <w:tc>
          <w:tcPr>
            <w:tcW w:w="1984" w:type="dxa"/>
            <w:shd w:val="clear" w:color="auto" w:fill="auto"/>
          </w:tcPr>
          <w:p w:rsidR="008A5393" w:rsidRDefault="00797C1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2820/2016</w:t>
            </w:r>
          </w:p>
          <w:p w:rsidR="00797C1F" w:rsidRDefault="00797C1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1148/2016</w:t>
            </w:r>
          </w:p>
          <w:p w:rsidR="00797C1F" w:rsidRDefault="00797C1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42084/2016</w:t>
            </w:r>
          </w:p>
          <w:p w:rsidR="00797C1F" w:rsidRDefault="00797C1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42244/2016</w:t>
            </w:r>
          </w:p>
          <w:p w:rsidR="00797C1F" w:rsidRPr="00C22829" w:rsidRDefault="00797C1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84059/2016</w:t>
            </w:r>
          </w:p>
        </w:tc>
        <w:tc>
          <w:tcPr>
            <w:tcW w:w="1985" w:type="dxa"/>
            <w:shd w:val="clear" w:color="auto" w:fill="auto"/>
          </w:tcPr>
          <w:p w:rsidR="00DF493A" w:rsidRDefault="00797C1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15956</w:t>
            </w:r>
          </w:p>
          <w:p w:rsidR="00797C1F" w:rsidRDefault="00797C1F" w:rsidP="00797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13350</w:t>
            </w:r>
          </w:p>
          <w:p w:rsidR="00797C1F" w:rsidRPr="00C22829" w:rsidRDefault="00797C1F" w:rsidP="00797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15528</w:t>
            </w:r>
          </w:p>
        </w:tc>
      </w:tr>
      <w:tr w:rsidR="001F73E4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797C1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Lenio</w:t>
            </w:r>
            <w:proofErr w:type="spellEnd"/>
            <w:r>
              <w:rPr>
                <w:sz w:val="22"/>
                <w:szCs w:val="22"/>
              </w:rPr>
              <w:t xml:space="preserve"> Machado</w:t>
            </w:r>
          </w:p>
        </w:tc>
        <w:tc>
          <w:tcPr>
            <w:tcW w:w="2126" w:type="dxa"/>
            <w:shd w:val="clear" w:color="auto" w:fill="auto"/>
          </w:tcPr>
          <w:p w:rsidR="001F73E4" w:rsidRPr="00C22829" w:rsidRDefault="00797C1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165.886.229-53</w:t>
            </w:r>
          </w:p>
        </w:tc>
        <w:tc>
          <w:tcPr>
            <w:tcW w:w="1984" w:type="dxa"/>
            <w:shd w:val="clear" w:color="auto" w:fill="auto"/>
          </w:tcPr>
          <w:p w:rsidR="008A5393" w:rsidRDefault="00B313F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1664/2013</w:t>
            </w:r>
          </w:p>
          <w:p w:rsidR="00B313F9" w:rsidRDefault="00B313F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75488/2013</w:t>
            </w:r>
          </w:p>
          <w:p w:rsidR="00B313F9" w:rsidRDefault="00B313F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258/2012</w:t>
            </w:r>
          </w:p>
          <w:p w:rsidR="00B313F9" w:rsidRDefault="00B313F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42999/2017</w:t>
            </w:r>
          </w:p>
          <w:p w:rsidR="00B313F9" w:rsidRDefault="00B313F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40039/2015</w:t>
            </w:r>
          </w:p>
          <w:p w:rsidR="00B313F9" w:rsidRPr="00C22829" w:rsidRDefault="00B313F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12376/2017</w:t>
            </w:r>
          </w:p>
        </w:tc>
        <w:tc>
          <w:tcPr>
            <w:tcW w:w="1985" w:type="dxa"/>
            <w:shd w:val="clear" w:color="auto" w:fill="auto"/>
          </w:tcPr>
          <w:p w:rsidR="005E1EDF" w:rsidRDefault="00B313F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10699</w:t>
            </w:r>
          </w:p>
          <w:p w:rsidR="00B313F9" w:rsidRPr="00C22829" w:rsidRDefault="00B313F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15862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 Bernardo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774.086.409-91</w:t>
            </w:r>
          </w:p>
        </w:tc>
        <w:tc>
          <w:tcPr>
            <w:tcW w:w="1984" w:type="dxa"/>
            <w:shd w:val="clear" w:color="auto" w:fill="auto"/>
          </w:tcPr>
          <w:p w:rsidR="005E1EDF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3008/2016</w:t>
            </w:r>
          </w:p>
          <w:p w:rsidR="000264D1" w:rsidRPr="00C22829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13973/2017</w:t>
            </w:r>
          </w:p>
        </w:tc>
        <w:tc>
          <w:tcPr>
            <w:tcW w:w="1985" w:type="dxa"/>
            <w:shd w:val="clear" w:color="auto" w:fill="auto"/>
          </w:tcPr>
          <w:p w:rsidR="003A1AC3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15865</w:t>
            </w:r>
          </w:p>
          <w:p w:rsidR="000264D1" w:rsidRPr="00C22829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15873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Lucia Alves </w:t>
            </w:r>
            <w:proofErr w:type="spellStart"/>
            <w:r>
              <w:rPr>
                <w:sz w:val="22"/>
                <w:szCs w:val="22"/>
              </w:rPr>
              <w:t>Bolzam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A1AC3" w:rsidRPr="00C22829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536.087.470-87</w:t>
            </w:r>
          </w:p>
        </w:tc>
        <w:tc>
          <w:tcPr>
            <w:tcW w:w="1984" w:type="dxa"/>
            <w:shd w:val="clear" w:color="auto" w:fill="auto"/>
          </w:tcPr>
          <w:p w:rsidR="007445E7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544/2017</w:t>
            </w:r>
          </w:p>
          <w:p w:rsidR="000264D1" w:rsidRPr="00C22829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13033/2017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15707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0264D1" w:rsidP="007445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Priscila </w:t>
            </w:r>
            <w:proofErr w:type="spellStart"/>
            <w:r>
              <w:rPr>
                <w:sz w:val="22"/>
                <w:szCs w:val="22"/>
              </w:rPr>
              <w:t>Maddalozzo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Pivatto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A1AC3" w:rsidRPr="00C22829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031.712.509-50</w:t>
            </w:r>
          </w:p>
        </w:tc>
        <w:tc>
          <w:tcPr>
            <w:tcW w:w="1984" w:type="dxa"/>
            <w:shd w:val="clear" w:color="auto" w:fill="auto"/>
          </w:tcPr>
          <w:p w:rsidR="007445E7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2933/2016</w:t>
            </w:r>
          </w:p>
          <w:p w:rsidR="000264D1" w:rsidRPr="00C22829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10787/2017</w:t>
            </w:r>
          </w:p>
        </w:tc>
        <w:tc>
          <w:tcPr>
            <w:tcW w:w="1985" w:type="dxa"/>
            <w:shd w:val="clear" w:color="auto" w:fill="auto"/>
          </w:tcPr>
          <w:p w:rsidR="007445E7" w:rsidRPr="00C22829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15990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0264D1" w:rsidP="000264D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Henrique Conceição Machado Camargo</w:t>
            </w:r>
          </w:p>
        </w:tc>
        <w:tc>
          <w:tcPr>
            <w:tcW w:w="2126" w:type="dxa"/>
            <w:shd w:val="clear" w:color="auto" w:fill="auto"/>
          </w:tcPr>
          <w:p w:rsidR="009C60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062.407.040-91</w:t>
            </w:r>
          </w:p>
        </w:tc>
        <w:tc>
          <w:tcPr>
            <w:tcW w:w="1984" w:type="dxa"/>
            <w:shd w:val="clear" w:color="auto" w:fill="auto"/>
          </w:tcPr>
          <w:p w:rsidR="00FB5C7A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458/2017</w:t>
            </w:r>
          </w:p>
          <w:p w:rsidR="000264D1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12563/2017</w:t>
            </w:r>
          </w:p>
        </w:tc>
        <w:tc>
          <w:tcPr>
            <w:tcW w:w="1985" w:type="dxa"/>
            <w:shd w:val="clear" w:color="auto" w:fill="auto"/>
          </w:tcPr>
          <w:p w:rsidR="009C60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16228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Rogério Nunes Portella</w:t>
            </w:r>
          </w:p>
        </w:tc>
        <w:tc>
          <w:tcPr>
            <w:tcW w:w="2126" w:type="dxa"/>
            <w:shd w:val="clear" w:color="auto" w:fill="auto"/>
          </w:tcPr>
          <w:p w:rsidR="009C60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777.689.220-34</w:t>
            </w:r>
          </w:p>
        </w:tc>
        <w:tc>
          <w:tcPr>
            <w:tcW w:w="1984" w:type="dxa"/>
            <w:shd w:val="clear" w:color="auto" w:fill="auto"/>
          </w:tcPr>
          <w:p w:rsidR="00427026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2441/2016</w:t>
            </w:r>
          </w:p>
          <w:p w:rsidR="000264D1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65781/2016</w:t>
            </w:r>
          </w:p>
        </w:tc>
        <w:tc>
          <w:tcPr>
            <w:tcW w:w="1985" w:type="dxa"/>
            <w:shd w:val="clear" w:color="auto" w:fill="auto"/>
          </w:tcPr>
          <w:p w:rsidR="008E4D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15514</w:t>
            </w:r>
          </w:p>
          <w:p w:rsidR="000264D1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15998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Margarete Medeiros</w:t>
            </w:r>
          </w:p>
        </w:tc>
        <w:tc>
          <w:tcPr>
            <w:tcW w:w="2126" w:type="dxa"/>
            <w:shd w:val="clear" w:color="auto" w:fill="auto"/>
          </w:tcPr>
          <w:p w:rsidR="009C60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465.169.990-15</w:t>
            </w:r>
          </w:p>
        </w:tc>
        <w:tc>
          <w:tcPr>
            <w:tcW w:w="1984" w:type="dxa"/>
            <w:shd w:val="clear" w:color="auto" w:fill="auto"/>
          </w:tcPr>
          <w:p w:rsidR="008E4D24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1899/2016</w:t>
            </w:r>
          </w:p>
          <w:p w:rsidR="000264D1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81424/2016</w:t>
            </w:r>
          </w:p>
        </w:tc>
        <w:tc>
          <w:tcPr>
            <w:tcW w:w="1985" w:type="dxa"/>
            <w:shd w:val="clear" w:color="auto" w:fill="auto"/>
          </w:tcPr>
          <w:p w:rsidR="008E4D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15594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Marques</w:t>
            </w:r>
          </w:p>
        </w:tc>
        <w:tc>
          <w:tcPr>
            <w:tcW w:w="2126" w:type="dxa"/>
            <w:shd w:val="clear" w:color="auto" w:fill="auto"/>
          </w:tcPr>
          <w:p w:rsidR="009C60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823.891.799-91</w:t>
            </w:r>
          </w:p>
        </w:tc>
        <w:tc>
          <w:tcPr>
            <w:tcW w:w="1984" w:type="dxa"/>
            <w:shd w:val="clear" w:color="auto" w:fill="auto"/>
          </w:tcPr>
          <w:p w:rsidR="008E4D24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3213/2016</w:t>
            </w:r>
          </w:p>
          <w:p w:rsidR="000264D1" w:rsidRDefault="000264D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13196/2009</w:t>
            </w:r>
          </w:p>
          <w:p w:rsidR="00B6578D" w:rsidRDefault="00B6578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103199/2011</w:t>
            </w:r>
          </w:p>
        </w:tc>
        <w:tc>
          <w:tcPr>
            <w:tcW w:w="1985" w:type="dxa"/>
            <w:shd w:val="clear" w:color="auto" w:fill="auto"/>
          </w:tcPr>
          <w:p w:rsidR="009C6024" w:rsidRDefault="000264D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15692</w:t>
            </w:r>
          </w:p>
          <w:p w:rsidR="00B6578D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9727</w:t>
            </w:r>
          </w:p>
          <w:p w:rsidR="00B6578D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6988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Otavio Manoel Ferreira</w:t>
            </w:r>
          </w:p>
        </w:tc>
        <w:tc>
          <w:tcPr>
            <w:tcW w:w="2126" w:type="dxa"/>
            <w:shd w:val="clear" w:color="auto" w:fill="auto"/>
          </w:tcPr>
          <w:p w:rsidR="009C6024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341.848.059-49</w:t>
            </w:r>
          </w:p>
        </w:tc>
        <w:tc>
          <w:tcPr>
            <w:tcW w:w="1984" w:type="dxa"/>
            <w:shd w:val="clear" w:color="auto" w:fill="auto"/>
          </w:tcPr>
          <w:p w:rsidR="008E4D24" w:rsidRDefault="00B6578D" w:rsidP="00D31B4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3251/2016</w:t>
            </w:r>
          </w:p>
          <w:p w:rsidR="00B6578D" w:rsidRDefault="00B6578D" w:rsidP="00D31B4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45028/2010</w:t>
            </w:r>
          </w:p>
          <w:p w:rsidR="00B6578D" w:rsidRDefault="00B6578D" w:rsidP="00D31B4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29287/2009</w:t>
            </w:r>
          </w:p>
        </w:tc>
        <w:tc>
          <w:tcPr>
            <w:tcW w:w="1985" w:type="dxa"/>
            <w:shd w:val="clear" w:color="auto" w:fill="auto"/>
          </w:tcPr>
          <w:p w:rsidR="00EE5FA2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15693</w:t>
            </w:r>
          </w:p>
          <w:p w:rsidR="00B6578D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10728</w:t>
            </w:r>
          </w:p>
          <w:p w:rsidR="00B6578D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10884</w:t>
            </w:r>
          </w:p>
          <w:p w:rsidR="00B6578D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  <w:p w:rsidR="00B6578D" w:rsidRDefault="00B6578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</w:t>
            </w:r>
            <w:bookmarkStart w:id="0" w:name="_GoBack"/>
            <w:bookmarkEnd w:id="0"/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E5415">
        <w:rPr>
          <w:sz w:val="22"/>
          <w:szCs w:val="22"/>
        </w:rPr>
        <w:t>2</w:t>
      </w:r>
      <w:r w:rsidR="00F4389C">
        <w:rPr>
          <w:sz w:val="22"/>
          <w:szCs w:val="22"/>
        </w:rPr>
        <w:t>4</w:t>
      </w:r>
      <w:r w:rsidR="00540616">
        <w:rPr>
          <w:sz w:val="22"/>
          <w:szCs w:val="22"/>
        </w:rPr>
        <w:t xml:space="preserve"> de abril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6"/>
      <w:footerReference w:type="even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11" w:rsidRDefault="00085311">
      <w:r>
        <w:separator/>
      </w:r>
    </w:p>
  </w:endnote>
  <w:endnote w:type="continuationSeparator" w:id="0">
    <w:p w:rsidR="00085311" w:rsidRDefault="0008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B6578D">
      <w:rPr>
        <w:rStyle w:val="Nmerodepgina"/>
        <w:rFonts w:ascii="Arial" w:hAnsi="Arial"/>
        <w:b/>
        <w:noProof/>
        <w:color w:val="008000"/>
        <w:sz w:val="16"/>
        <w:szCs w:val="16"/>
      </w:rPr>
      <w:t>3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11" w:rsidRDefault="00085311">
      <w:r>
        <w:separator/>
      </w:r>
    </w:p>
  </w:footnote>
  <w:footnote w:type="continuationSeparator" w:id="0">
    <w:p w:rsidR="00085311" w:rsidRDefault="0008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71A9"/>
    <w:rsid w:val="005D731A"/>
    <w:rsid w:val="005D7650"/>
    <w:rsid w:val="005D7E15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D15"/>
    <w:rsid w:val="00DF4208"/>
    <w:rsid w:val="00DF441D"/>
    <w:rsid w:val="00DF493A"/>
    <w:rsid w:val="00DF57DE"/>
    <w:rsid w:val="00DF5D57"/>
    <w:rsid w:val="00DF6D5C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E36"/>
    <w:rsid w:val="00E44480"/>
    <w:rsid w:val="00E47769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4B63B-D6A6-4FCD-B32E-3BEE727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subject/>
  <dc:creator>Renato Moacir Monteiro</dc:creator>
  <cp:keywords/>
  <cp:lastModifiedBy>Renato Moacir Monteiro</cp:lastModifiedBy>
  <cp:revision>5</cp:revision>
  <cp:lastPrinted>2017-04-24T18:05:00Z</cp:lastPrinted>
  <dcterms:created xsi:type="dcterms:W3CDTF">2017-04-20T17:24:00Z</dcterms:created>
  <dcterms:modified xsi:type="dcterms:W3CDTF">2017-04-24T18:09:00Z</dcterms:modified>
</cp:coreProperties>
</file>