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D" w:rsidRDefault="009D6EBD">
      <w:pPr>
        <w:rPr>
          <w:rFonts w:ascii="Times New Roman" w:hAnsi="Times New Roman" w:cs="Times New Roman"/>
          <w:b/>
          <w:sz w:val="28"/>
          <w:szCs w:val="28"/>
        </w:rPr>
      </w:pPr>
    </w:p>
    <w:p w:rsidR="000B3494" w:rsidRPr="008818B1" w:rsidRDefault="00D84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Cursos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Pronatec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Social</w:t>
      </w:r>
    </w:p>
    <w:tbl>
      <w:tblPr>
        <w:tblStyle w:val="Tabelacomgrade"/>
        <w:tblW w:w="7230" w:type="dxa"/>
        <w:tblInd w:w="-743" w:type="dxa"/>
        <w:tblLook w:val="04A0"/>
      </w:tblPr>
      <w:tblGrid>
        <w:gridCol w:w="7230"/>
      </w:tblGrid>
      <w:tr w:rsidR="00AC7032" w:rsidRPr="00D84921" w:rsidTr="00AC7032">
        <w:tc>
          <w:tcPr>
            <w:tcW w:w="7230" w:type="dxa"/>
          </w:tcPr>
          <w:p w:rsidR="00AC7032" w:rsidRPr="00D84921" w:rsidRDefault="00AC7032">
            <w:pPr>
              <w:rPr>
                <w:rFonts w:ascii="Times New Roman" w:hAnsi="Times New Roman" w:cs="Times New Roman"/>
                <w:b/>
              </w:rPr>
            </w:pPr>
            <w:r w:rsidRPr="00D84921">
              <w:rPr>
                <w:rFonts w:ascii="Times New Roman" w:hAnsi="Times New Roman" w:cs="Times New Roman"/>
                <w:b/>
              </w:rPr>
              <w:t xml:space="preserve">CURSOS 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DE COZINHA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AUXILIAR ADMINISTRATIVO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Default="00AC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AUXILIAR DE PESSOAL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CONFEITEIRO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ELETRICISTA PREDIAL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ELETRICISTA DE AUTOMÓVEIS 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PINTOR DE AUTOMÓVEIS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 xml:space="preserve">PEDREIRO 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PADEIRO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INSTALADOR DE REFRIGERAÇÃO E CLIMATIZAÇÃO DOMÉSTICA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MECÂNICO DE MOTORES DE POPA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MECÂNICO DE MOTOCICLETAS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CORTUREIRO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BALCONISTA DE FARMÁCIA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RECEPCIONISTA DE SERVIÇOS DE SAÚDE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MANICURE E PEDICURE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DEPILADOR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HIGIENISTA EM SERVIÇOS DE SAÚDE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VENDEDOR DE PRODUTOS ÓPTICOS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CUIDADOR DE IDOSOS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OPERADOR DE MICROCOMPUTADOR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PROGRAMADOR WEB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MANUTENÇÃO DE COMPUTADORES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 xml:space="preserve">ADMINISTRADOR DE BANCO DE DADOS 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8818B1" w:rsidRDefault="00AC7032">
            <w:pPr>
              <w:rPr>
                <w:rFonts w:ascii="Times New Roman" w:hAnsi="Times New Roman" w:cs="Times New Roman"/>
              </w:rPr>
            </w:pPr>
            <w:r w:rsidRPr="008818B1">
              <w:rPr>
                <w:rFonts w:ascii="Times New Roman" w:hAnsi="Times New Roman" w:cs="Times New Roman"/>
              </w:rPr>
              <w:t>DESENHISTA MECÂNICO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4E6694" w:rsidRDefault="00AC7032">
            <w:pPr>
              <w:rPr>
                <w:rFonts w:ascii="Times New Roman" w:hAnsi="Times New Roman" w:cs="Times New Roman"/>
              </w:rPr>
            </w:pPr>
            <w:r w:rsidRPr="004E6694">
              <w:rPr>
                <w:rFonts w:ascii="Times New Roman" w:hAnsi="Times New Roman" w:cs="Times New Roman"/>
              </w:rPr>
              <w:t>ELETRICISTA INDUSTRIAL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4E6694" w:rsidRDefault="00AC7032">
            <w:pPr>
              <w:rPr>
                <w:rFonts w:ascii="Times New Roman" w:hAnsi="Times New Roman" w:cs="Times New Roman"/>
              </w:rPr>
            </w:pPr>
            <w:r w:rsidRPr="004E6694">
              <w:rPr>
                <w:rFonts w:ascii="Times New Roman" w:hAnsi="Times New Roman" w:cs="Times New Roman"/>
              </w:rPr>
              <w:t>INSTRUMENTISTA INDUSTRIAL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4E6694" w:rsidRDefault="00AC7032" w:rsidP="008818B1">
            <w:pPr>
              <w:tabs>
                <w:tab w:val="left" w:pos="5561"/>
              </w:tabs>
              <w:rPr>
                <w:rFonts w:ascii="Times New Roman" w:hAnsi="Times New Roman" w:cs="Times New Roman"/>
              </w:rPr>
            </w:pPr>
            <w:r w:rsidRPr="004E66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MECÂNICO DE MOTOCICLETAS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4E6694" w:rsidRDefault="00AC7032" w:rsidP="008818B1">
            <w:pPr>
              <w:tabs>
                <w:tab w:val="left" w:pos="5561"/>
              </w:tabs>
              <w:rPr>
                <w:rFonts w:ascii="Times New Roman" w:hAnsi="Times New Roman" w:cs="Times New Roman"/>
              </w:rPr>
            </w:pPr>
            <w:r w:rsidRPr="004E66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MECÂNICO DE MOTORES A DIESEL</w:t>
            </w:r>
          </w:p>
        </w:tc>
      </w:tr>
      <w:tr w:rsidR="00AC7032" w:rsidRPr="008818B1" w:rsidTr="00AC7032">
        <w:trPr>
          <w:trHeight w:val="279"/>
        </w:trPr>
        <w:tc>
          <w:tcPr>
            <w:tcW w:w="7230" w:type="dxa"/>
          </w:tcPr>
          <w:p w:rsidR="00AC7032" w:rsidRPr="004E6694" w:rsidRDefault="00AC7032" w:rsidP="008818B1">
            <w:pPr>
              <w:tabs>
                <w:tab w:val="left" w:pos="5561"/>
              </w:tabs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E66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AUXILIAR ADMINISTRATIVO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4E6694" w:rsidRDefault="00AC7032" w:rsidP="008818B1">
            <w:pPr>
              <w:tabs>
                <w:tab w:val="left" w:pos="5561"/>
              </w:tabs>
              <w:rPr>
                <w:rFonts w:ascii="Times New Roman" w:hAnsi="Times New Roman" w:cs="Times New Roman"/>
              </w:rPr>
            </w:pPr>
            <w:r w:rsidRPr="004E6694">
              <w:rPr>
                <w:rFonts w:ascii="Times New Roman" w:hAnsi="Times New Roman" w:cs="Times New Roman"/>
              </w:rPr>
              <w:t>ELETRICISTA INSTALADOR PREDIAL DE BAIXA TENSÃO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Pr="004E6694" w:rsidRDefault="00AC7032" w:rsidP="008818B1">
            <w:pPr>
              <w:tabs>
                <w:tab w:val="left" w:pos="5561"/>
              </w:tabs>
              <w:rPr>
                <w:rFonts w:ascii="Times New Roman" w:hAnsi="Times New Roman" w:cs="Times New Roman"/>
              </w:rPr>
            </w:pPr>
            <w:r w:rsidRPr="004E669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DE OPERAÇÃO DE LOGÍSTICA PORTUÁRIA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Default="00AC7032" w:rsidP="008818B1">
            <w:pPr>
              <w:tabs>
                <w:tab w:val="left" w:pos="55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RECEPCIONISTA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Default="00AC7032" w:rsidP="008818B1">
            <w:pPr>
              <w:tabs>
                <w:tab w:val="left" w:pos="55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AUXILIAR DE PESSOAL </w:t>
            </w:r>
          </w:p>
        </w:tc>
      </w:tr>
      <w:tr w:rsidR="00AC7032" w:rsidRPr="008818B1" w:rsidTr="00AC7032">
        <w:tc>
          <w:tcPr>
            <w:tcW w:w="7230" w:type="dxa"/>
          </w:tcPr>
          <w:p w:rsidR="00AC7032" w:rsidRDefault="00AC7032" w:rsidP="008818B1">
            <w:pPr>
              <w:tabs>
                <w:tab w:val="left" w:pos="55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MECÂNICO DE AUTOMOVEIS LEVES</w:t>
            </w:r>
          </w:p>
        </w:tc>
      </w:tr>
    </w:tbl>
    <w:p w:rsidR="004E6694" w:rsidRPr="008818B1" w:rsidRDefault="004E6694" w:rsidP="00F42CB7">
      <w:pPr>
        <w:rPr>
          <w:rFonts w:ascii="Times New Roman" w:hAnsi="Times New Roman" w:cs="Times New Roman"/>
        </w:rPr>
      </w:pPr>
    </w:p>
    <w:sectPr w:rsidR="004E6694" w:rsidRPr="008818B1" w:rsidSect="000B3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C8D"/>
    <w:multiLevelType w:val="hybridMultilevel"/>
    <w:tmpl w:val="4720207A"/>
    <w:lvl w:ilvl="0" w:tplc="A296CB3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B2BC3"/>
    <w:rsid w:val="00037977"/>
    <w:rsid w:val="000B3494"/>
    <w:rsid w:val="000F4353"/>
    <w:rsid w:val="00292B19"/>
    <w:rsid w:val="002A6093"/>
    <w:rsid w:val="003C4A19"/>
    <w:rsid w:val="00444B57"/>
    <w:rsid w:val="00462152"/>
    <w:rsid w:val="004E6694"/>
    <w:rsid w:val="005B1426"/>
    <w:rsid w:val="006031C0"/>
    <w:rsid w:val="00761AE5"/>
    <w:rsid w:val="007C3822"/>
    <w:rsid w:val="007D7A23"/>
    <w:rsid w:val="007E10CC"/>
    <w:rsid w:val="00825BDD"/>
    <w:rsid w:val="008818B1"/>
    <w:rsid w:val="009437AB"/>
    <w:rsid w:val="009B2BC3"/>
    <w:rsid w:val="009D6EBD"/>
    <w:rsid w:val="00A17306"/>
    <w:rsid w:val="00A230EC"/>
    <w:rsid w:val="00A60D11"/>
    <w:rsid w:val="00AC7032"/>
    <w:rsid w:val="00BC5950"/>
    <w:rsid w:val="00C826BB"/>
    <w:rsid w:val="00CA4748"/>
    <w:rsid w:val="00CE51F0"/>
    <w:rsid w:val="00D84921"/>
    <w:rsid w:val="00F06FFF"/>
    <w:rsid w:val="00F42CB7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097085064msonormal">
    <w:name w:val="yiv1097085064msonormal"/>
    <w:basedOn w:val="Normal"/>
    <w:rsid w:val="0044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6E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Master</cp:lastModifiedBy>
  <cp:revision>4</cp:revision>
  <cp:lastPrinted>2013-05-28T16:58:00Z</cp:lastPrinted>
  <dcterms:created xsi:type="dcterms:W3CDTF">2013-05-28T16:57:00Z</dcterms:created>
  <dcterms:modified xsi:type="dcterms:W3CDTF">2013-05-28T17:27:00Z</dcterms:modified>
</cp:coreProperties>
</file>