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2F" w:rsidRDefault="007D4E75" w:rsidP="00CF5E89">
      <w:pPr>
        <w:jc w:val="center"/>
        <w:rPr>
          <w:rFonts w:ascii="Arial" w:hAnsi="Arial" w:cs="Arial"/>
          <w:b/>
          <w:sz w:val="24"/>
          <w:szCs w:val="24"/>
        </w:rPr>
      </w:pPr>
      <w:r w:rsidRPr="006418EF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9E4E21F" wp14:editId="4CC38BEA">
            <wp:simplePos x="0" y="0"/>
            <wp:positionH relativeFrom="margin">
              <wp:posOffset>72390</wp:posOffset>
            </wp:positionH>
            <wp:positionV relativeFrom="paragraph">
              <wp:posOffset>-366395</wp:posOffset>
            </wp:positionV>
            <wp:extent cx="1495425" cy="1343025"/>
            <wp:effectExtent l="0" t="0" r="9525" b="9525"/>
            <wp:wrapSquare wrapText="bothSides"/>
            <wp:docPr id="10" name="Imagem 10" descr="logo-cmdca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mdca-aprov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4E75" w:rsidRPr="0076052F" w:rsidRDefault="0076052F" w:rsidP="00CF5E89">
      <w:pPr>
        <w:jc w:val="center"/>
        <w:rPr>
          <w:rFonts w:ascii="Arial" w:hAnsi="Arial" w:cs="Arial"/>
          <w:b/>
          <w:sz w:val="28"/>
          <w:szCs w:val="28"/>
        </w:rPr>
      </w:pPr>
      <w:r w:rsidRPr="0076052F">
        <w:rPr>
          <w:rFonts w:ascii="Arial" w:hAnsi="Arial" w:cs="Arial"/>
          <w:b/>
          <w:sz w:val="28"/>
          <w:szCs w:val="28"/>
        </w:rPr>
        <w:t>C</w:t>
      </w:r>
      <w:r w:rsidRPr="0076052F">
        <w:rPr>
          <w:rFonts w:ascii="Arial" w:hAnsi="Arial" w:cs="Arial"/>
          <w:b/>
          <w:sz w:val="28"/>
          <w:szCs w:val="28"/>
        </w:rPr>
        <w:t xml:space="preserve">andidatos aptos a participar </w:t>
      </w:r>
      <w:r w:rsidRPr="0076052F">
        <w:rPr>
          <w:rFonts w:ascii="Arial" w:hAnsi="Arial" w:cs="Arial"/>
          <w:b/>
          <w:sz w:val="28"/>
          <w:szCs w:val="28"/>
        </w:rPr>
        <w:t xml:space="preserve">da </w:t>
      </w:r>
      <w:r>
        <w:rPr>
          <w:rFonts w:ascii="Arial" w:hAnsi="Arial" w:cs="Arial"/>
          <w:b/>
          <w:sz w:val="28"/>
          <w:szCs w:val="28"/>
        </w:rPr>
        <w:t>P</w:t>
      </w:r>
      <w:r w:rsidRPr="0076052F">
        <w:rPr>
          <w:rFonts w:ascii="Arial" w:hAnsi="Arial" w:cs="Arial"/>
          <w:b/>
          <w:sz w:val="28"/>
          <w:szCs w:val="28"/>
        </w:rPr>
        <w:t>rova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-</w:t>
      </w:r>
      <w:r w:rsidRPr="0076052F">
        <w:rPr>
          <w:rFonts w:ascii="Arial" w:hAnsi="Arial" w:cs="Arial"/>
          <w:b/>
          <w:sz w:val="28"/>
          <w:szCs w:val="28"/>
        </w:rPr>
        <w:t xml:space="preserve"> Processo Seletivo do Conselho Tutelar Gestão 2020-2024</w:t>
      </w:r>
    </w:p>
    <w:p w:rsidR="00CF5E89" w:rsidRPr="0076052F" w:rsidRDefault="00CF5E89" w:rsidP="0076052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Alessandra Beatriz da Silva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Ana Paula Jorge Cirino 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Gilda da Rocha Brito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Eliane Vaz Magni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Telma Regina Gonçalves Raimundo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Adeilda de Jesus Rocha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Dulcemar Emília Borges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Juliana Vandresen Lobo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Ana Emília koche Nunes Cruz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Indianara Trainotti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Ana Carla Carvalho Soares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Olga Iung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Marines Miehe Pereira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Luciane Carvalho Lajus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Poliana Brito Dalla Rosa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Lidiane Brusco das Chagas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Keli Regina Souto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Priscilla de Oliveira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Silvana Machado do Espírito Santo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Fernanda Camargo Bresola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Brígida Nicácio de Azeredo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Taís Coelho da Silva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Ineiva Maria Giora Branco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Gilberto Rateke Júnior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Daiane Correa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6418EF" w:rsidRPr="006418EF" w:rsidRDefault="006418EF" w:rsidP="00612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Karen Pompeo Rodrigues 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Daniella Souza da Costa Oliveira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Fernanda Ana de Souza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Nadia de Melo Ferreira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Tony Rodrigues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Sislaine Andrade Garcez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Karolina Machado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6418EF" w:rsidRPr="006418EF" w:rsidRDefault="005D0634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Anyela Mayerly Rojas Molina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Jossemar Santos de Oliveira</w:t>
            </w:r>
          </w:p>
        </w:tc>
      </w:tr>
    </w:tbl>
    <w:p w:rsidR="007D4E75" w:rsidRDefault="007D4E75" w:rsidP="004F7F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3F06" w:rsidRDefault="00213F06" w:rsidP="00213F06">
      <w:pPr>
        <w:spacing w:after="0" w:line="24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:rsidR="0076052F" w:rsidRDefault="0076052F" w:rsidP="00213F06">
      <w:pPr>
        <w:spacing w:after="0" w:line="24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:rsidR="006418EF" w:rsidRPr="00213F06" w:rsidRDefault="0076052F" w:rsidP="00213F06">
      <w:pPr>
        <w:spacing w:after="0" w:line="24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Florianópolis, 26</w:t>
      </w:r>
      <w:r w:rsidR="006418EF" w:rsidRPr="00213F06">
        <w:rPr>
          <w:rFonts w:ascii="Arial" w:hAnsi="Arial" w:cs="Arial"/>
          <w:b/>
          <w:sz w:val="24"/>
          <w:szCs w:val="24"/>
        </w:rPr>
        <w:t xml:space="preserve"> de julho de 2019</w:t>
      </w:r>
    </w:p>
    <w:p w:rsidR="006418EF" w:rsidRPr="00213F06" w:rsidRDefault="006418EF" w:rsidP="00213F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6052F" w:rsidRDefault="0076052F" w:rsidP="00213F06">
      <w:pPr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</w:p>
    <w:p w:rsidR="006418EF" w:rsidRPr="004F7F2E" w:rsidRDefault="006418EF" w:rsidP="00213F06">
      <w:pPr>
        <w:spacing w:after="0" w:line="240" w:lineRule="auto"/>
        <w:ind w:left="4248" w:firstLine="708"/>
        <w:jc w:val="right"/>
        <w:rPr>
          <w:rFonts w:ascii="Arial" w:hAnsi="Arial" w:cs="Arial"/>
          <w:sz w:val="28"/>
          <w:szCs w:val="28"/>
        </w:rPr>
      </w:pPr>
      <w:r w:rsidRPr="00213F06">
        <w:rPr>
          <w:rFonts w:ascii="Arial" w:hAnsi="Arial" w:cs="Arial"/>
          <w:b/>
          <w:sz w:val="24"/>
          <w:szCs w:val="24"/>
        </w:rPr>
        <w:t>Comissão Especial Eleitoral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6418EF" w:rsidRPr="004F7F2E" w:rsidSect="006418EF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EFE"/>
    <w:multiLevelType w:val="hybridMultilevel"/>
    <w:tmpl w:val="02826FCE"/>
    <w:lvl w:ilvl="0" w:tplc="482C3A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27FEE"/>
    <w:multiLevelType w:val="hybridMultilevel"/>
    <w:tmpl w:val="2BA6D49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75"/>
    <w:rsid w:val="00047DAB"/>
    <w:rsid w:val="0005493D"/>
    <w:rsid w:val="00087421"/>
    <w:rsid w:val="001043E4"/>
    <w:rsid w:val="00213F06"/>
    <w:rsid w:val="002246B1"/>
    <w:rsid w:val="0029701D"/>
    <w:rsid w:val="003D4130"/>
    <w:rsid w:val="00434832"/>
    <w:rsid w:val="004F7F2E"/>
    <w:rsid w:val="0057339B"/>
    <w:rsid w:val="005D0634"/>
    <w:rsid w:val="00612ADF"/>
    <w:rsid w:val="006418EF"/>
    <w:rsid w:val="006862B8"/>
    <w:rsid w:val="00727D99"/>
    <w:rsid w:val="0076052F"/>
    <w:rsid w:val="007D4E75"/>
    <w:rsid w:val="008D57D5"/>
    <w:rsid w:val="009B71A7"/>
    <w:rsid w:val="009C2C51"/>
    <w:rsid w:val="009C6970"/>
    <w:rsid w:val="009F26DF"/>
    <w:rsid w:val="00A57B71"/>
    <w:rsid w:val="00CF5E89"/>
    <w:rsid w:val="00F50CFE"/>
    <w:rsid w:val="00FA3455"/>
    <w:rsid w:val="00FA760E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4</cp:revision>
  <cp:lastPrinted>2019-07-12T15:57:00Z</cp:lastPrinted>
  <dcterms:created xsi:type="dcterms:W3CDTF">2019-07-26T15:18:00Z</dcterms:created>
  <dcterms:modified xsi:type="dcterms:W3CDTF">2019-07-26T15:19:00Z</dcterms:modified>
</cp:coreProperties>
</file>