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00" w:line="480" w:lineRule="auto"/>
        <w:ind w:firstLine="850.393700787401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_____________________________________________________________________, CPF __________________________________________, residente/estabelecido no endereço __________________________________________________________________________, bairro ________________________________, cidade _______________________________, telefone _________________________________, celular ________________________________, e-mail ________________________________________________________, venho requerer a vistoria para a obtenção de registro de estabelecimento no Serviço de Inspeção Municipal/SIM-Fpolis, na área de  (    )  carne,  (    )  pescado,  (    )  leite,  (    )  ovos e  (    )  mel no endereço ______________________________________________________________, nº _________, bairro _______________________________, telefone ______________________________, CNPJ ___________________________________.</w:t>
      </w:r>
    </w:p>
    <w:p w:rsidR="00000000" w:rsidDel="00000000" w:rsidP="00000000" w:rsidRDefault="00000000" w:rsidRPr="00000000" w14:paraId="00000002">
      <w:pPr>
        <w:widowControl w:val="0"/>
        <w:spacing w:after="200" w:line="360" w:lineRule="auto"/>
        <w:ind w:firstLine="850.393700787401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estar ciente da necessidade de apresentar a documentação e adequação às normas higienicossanitárias do Serviço de Inspeção Municipal para obtenção de registro, que será submetido à análise e à aprovação final.  A não obtenção do registro não implicará na devolução das taxas previamente pagas.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data: ________________________, ____ de _______________, de 20____.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69.29133858267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9.291338582678"/>
        <w:tblGridChange w:id="0">
          <w:tblGrid>
            <w:gridCol w:w="5669.291338582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do proprietário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708"/>
          <w:tab w:val="center" w:leader="none" w:pos="4252"/>
          <w:tab w:val="right" w:leader="none" w:pos="8504"/>
        </w:tabs>
        <w:spacing w:line="360" w:lineRule="auto"/>
        <w:ind w:left="35" w:right="5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566.9291338582677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pBdr>
        <w:top w:color="000000" w:space="1" w:sz="4" w:val="single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Av. Rio Branco nº 611 – 3º andar - Centro - Florianópolis - SC – CEP: 88015-203</w:t>
    </w:r>
  </w:p>
  <w:p w:rsidR="00000000" w:rsidDel="00000000" w:rsidP="00000000" w:rsidRDefault="00000000" w:rsidRPr="00000000" w14:paraId="0000000F">
    <w:pPr>
      <w:widowControl w:val="0"/>
      <w:pBdr>
        <w:top w:color="000000" w:space="1" w:sz="4" w:val="single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CNPJ: 82.892.282/0011-15 E-mail: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servicodeinspecao@pmf.sc.gov.br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spacing w:line="240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800915" cy="720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0915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20000" cy="72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widowControl w:val="0"/>
      <w:spacing w:after="400" w:before="400" w:line="276" w:lineRule="auto"/>
      <w:ind w:left="68" w:right="66" w:firstLine="0"/>
      <w:jc w:val="center"/>
      <w:rPr>
        <w:rFonts w:ascii="Calibri" w:cs="Calibri" w:eastAsia="Calibri" w:hAnsi="Calibri"/>
        <w:sz w:val="28"/>
        <w:szCs w:val="28"/>
        <w:u w:val="singl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rtl w:val="0"/>
      </w:rPr>
      <w:t xml:space="preserve">REQUERIMENTO PARA OBTENÇÃO DE REGISTRO NO SERVIÇO DE INSPEÇÃO MUNICIPAL DE FLORIANÓPOLIS (SIM-FPOLIS)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rvicodeinspecao@pmf.sc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